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648EB" w14:textId="00F1C898" w:rsidR="00330E18" w:rsidRDefault="00330E18">
      <w:pPr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（様式</w:t>
      </w:r>
      <w:r w:rsidR="00751033">
        <w:rPr>
          <w:rFonts w:ascii="ＭＳ 明朝" w:eastAsia="ＭＳ 明朝" w:hAnsi="ＭＳ 明朝" w:hint="eastAsia"/>
        </w:rPr>
        <w:t>3</w:t>
      </w:r>
      <w:r w:rsidRPr="00180E73">
        <w:rPr>
          <w:rFonts w:ascii="ＭＳ 明朝" w:eastAsia="ＭＳ 明朝" w:hAnsi="ＭＳ 明朝" w:hint="eastAsia"/>
        </w:rPr>
        <w:t>）</w:t>
      </w:r>
    </w:p>
    <w:p w14:paraId="5C5DA2BA" w14:textId="12E49C68" w:rsidR="00F817EE" w:rsidRPr="00180E73" w:rsidRDefault="00751033" w:rsidP="00330E18">
      <w:pPr>
        <w:jc w:val="center"/>
        <w:rPr>
          <w:rFonts w:ascii="ＭＳ 明朝" w:eastAsia="ＭＳ 明朝" w:hAnsi="ＭＳ 明朝"/>
        </w:rPr>
      </w:pPr>
      <w:r w:rsidRPr="00FF12F4">
        <w:rPr>
          <w:rFonts w:ascii="ＭＳ 明朝" w:eastAsia="ＭＳ 明朝" w:hAnsi="ＭＳ 明朝" w:hint="eastAsia"/>
          <w:sz w:val="28"/>
        </w:rPr>
        <w:t>類似業務実績一覧</w:t>
      </w:r>
    </w:p>
    <w:p w14:paraId="6954E687" w14:textId="77777777" w:rsidR="00913743" w:rsidRDefault="00913743">
      <w:pPr>
        <w:rPr>
          <w:rFonts w:ascii="ＭＳ 明朝" w:eastAsia="ＭＳ 明朝" w:hAnsi="ＭＳ 明朝"/>
        </w:rPr>
      </w:pPr>
    </w:p>
    <w:p w14:paraId="05E9D5B5" w14:textId="6EEEADBC" w:rsidR="00913743" w:rsidRPr="00913743" w:rsidRDefault="007A0A72" w:rsidP="0091374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913743">
        <w:rPr>
          <w:rFonts w:ascii="ＭＳ 明朝" w:eastAsia="ＭＳ 明朝" w:hAnsi="ＭＳ 明朝" w:hint="eastAsia"/>
        </w:rPr>
        <w:t xml:space="preserve">　　年　　月　　日</w:t>
      </w:r>
    </w:p>
    <w:p w14:paraId="2DB5E9FE" w14:textId="77777777" w:rsidR="00913743" w:rsidRPr="00180E73" w:rsidRDefault="00913743">
      <w:pPr>
        <w:rPr>
          <w:rFonts w:ascii="ＭＳ 明朝" w:eastAsia="ＭＳ 明朝" w:hAnsi="ＭＳ 明朝"/>
        </w:rPr>
      </w:pPr>
    </w:p>
    <w:p w14:paraId="0A8B6B1F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社会福祉法人</w: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begin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eq \o(\s\up 5(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恩賜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),\s\do 2(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財団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))</w:instrTex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end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済生会支</w:t>
      </w:r>
      <w:r w:rsidRPr="00180E73">
        <w:rPr>
          <w:rFonts w:ascii="ＭＳ 明朝" w:eastAsia="ＭＳ 明朝" w:hAnsi="ＭＳ 明朝" w:hint="eastAsia"/>
          <w:spacing w:val="5"/>
          <w:kern w:val="0"/>
          <w:fitText w:val="3360" w:id="1787484162"/>
        </w:rPr>
        <w:t>部</w:t>
      </w:r>
    </w:p>
    <w:p w14:paraId="21993A4A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16"/>
          <w:kern w:val="0"/>
          <w:fitText w:val="3360" w:id="1787484163"/>
        </w:rPr>
        <w:t>神奈川県済生会横浜市東部病</w:t>
      </w:r>
      <w:r w:rsidRPr="00180E73">
        <w:rPr>
          <w:rFonts w:ascii="ＭＳ 明朝" w:eastAsia="ＭＳ 明朝" w:hAnsi="ＭＳ 明朝" w:hint="eastAsia"/>
          <w:spacing w:val="2"/>
          <w:kern w:val="0"/>
          <w:fitText w:val="3360" w:id="1787484163"/>
        </w:rPr>
        <w:t>院</w:t>
      </w:r>
    </w:p>
    <w:p w14:paraId="0E5DDAF0" w14:textId="37DAC7CE" w:rsidR="00330E18" w:rsidRDefault="00330E18" w:rsidP="00330E18">
      <w:pPr>
        <w:widowControl/>
        <w:rPr>
          <w:rFonts w:ascii="ＭＳ 明朝" w:eastAsia="ＭＳ 明朝" w:hAnsi="ＭＳ 明朝"/>
          <w:kern w:val="0"/>
        </w:rPr>
      </w:pPr>
      <w:r w:rsidRPr="00121BF0">
        <w:rPr>
          <w:rFonts w:ascii="ＭＳ 明朝" w:eastAsia="ＭＳ 明朝" w:hAnsi="ＭＳ 明朝" w:hint="eastAsia"/>
          <w:spacing w:val="30"/>
          <w:kern w:val="0"/>
          <w:fitText w:val="3360" w:id="1787484164"/>
        </w:rPr>
        <w:t xml:space="preserve">院 長　　三　角　　隆　</w:t>
      </w:r>
      <w:r w:rsidRPr="00121BF0">
        <w:rPr>
          <w:rFonts w:ascii="ＭＳ 明朝" w:eastAsia="ＭＳ 明朝" w:hAnsi="ＭＳ 明朝" w:hint="eastAsia"/>
          <w:spacing w:val="7"/>
          <w:kern w:val="0"/>
          <w:fitText w:val="3360" w:id="1787484164"/>
        </w:rPr>
        <w:t>彦</w:t>
      </w:r>
      <w:r w:rsidRPr="00180E73">
        <w:rPr>
          <w:rFonts w:ascii="ＭＳ 明朝" w:eastAsia="ＭＳ 明朝" w:hAnsi="ＭＳ 明朝" w:hint="eastAsia"/>
          <w:kern w:val="0"/>
        </w:rPr>
        <w:t xml:space="preserve">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1477"/>
        <w:gridCol w:w="5670"/>
        <w:gridCol w:w="426"/>
      </w:tblGrid>
      <w:tr w:rsidR="00D23DA3" w:rsidRPr="00180E73" w14:paraId="6DDABB66" w14:textId="737FE150" w:rsidTr="00751033">
        <w:tc>
          <w:tcPr>
            <w:tcW w:w="6379" w:type="dxa"/>
          </w:tcPr>
          <w:p w14:paraId="43F88065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  <w:bookmarkStart w:id="0" w:name="_Hlk527540170"/>
          </w:p>
        </w:tc>
        <w:tc>
          <w:tcPr>
            <w:tcW w:w="1477" w:type="dxa"/>
          </w:tcPr>
          <w:p w14:paraId="246BCB5E" w14:textId="77777777" w:rsidR="00D23DA3" w:rsidRPr="00180E73" w:rsidRDefault="00D23DA3" w:rsidP="00913743">
            <w:pPr>
              <w:rPr>
                <w:rFonts w:ascii="ＭＳ 明朝" w:eastAsia="ＭＳ 明朝" w:hAnsi="ＭＳ 明朝"/>
              </w:rPr>
            </w:pPr>
            <w:r w:rsidRPr="00913743">
              <w:rPr>
                <w:rFonts w:ascii="ＭＳ 明朝" w:eastAsia="ＭＳ 明朝" w:hAnsi="ＭＳ 明朝" w:hint="eastAsia"/>
                <w:spacing w:val="157"/>
                <w:kern w:val="0"/>
                <w:fitText w:val="1260" w:id="1787489792"/>
              </w:rPr>
              <w:t>所在</w:t>
            </w:r>
            <w:r w:rsidRPr="00913743">
              <w:rPr>
                <w:rFonts w:ascii="ＭＳ 明朝" w:eastAsia="ＭＳ 明朝" w:hAnsi="ＭＳ 明朝" w:hint="eastAsia"/>
                <w:spacing w:val="1"/>
                <w:kern w:val="0"/>
                <w:fitText w:val="1260" w:id="1787489792"/>
              </w:rPr>
              <w:t>地</w:t>
            </w:r>
          </w:p>
        </w:tc>
        <w:tc>
          <w:tcPr>
            <w:tcW w:w="6096" w:type="dxa"/>
            <w:gridSpan w:val="2"/>
          </w:tcPr>
          <w:p w14:paraId="0BF3B74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39523B96" w14:textId="77777777" w:rsidTr="00751033">
        <w:tc>
          <w:tcPr>
            <w:tcW w:w="6379" w:type="dxa"/>
          </w:tcPr>
          <w:p w14:paraId="49CAAAAB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7" w:type="dxa"/>
          </w:tcPr>
          <w:p w14:paraId="7F02427A" w14:textId="77ADE1E0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3"/>
              </w:rPr>
              <w:t>商号又は名称</w:t>
            </w:r>
          </w:p>
        </w:tc>
        <w:tc>
          <w:tcPr>
            <w:tcW w:w="6096" w:type="dxa"/>
            <w:gridSpan w:val="2"/>
          </w:tcPr>
          <w:p w14:paraId="14BD32CA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4785C03E" w14:textId="77777777" w:rsidTr="00751033">
        <w:tc>
          <w:tcPr>
            <w:tcW w:w="6379" w:type="dxa"/>
          </w:tcPr>
          <w:p w14:paraId="6D3EE839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7" w:type="dxa"/>
          </w:tcPr>
          <w:p w14:paraId="215FC99F" w14:textId="2A61CE1E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7D6653">
              <w:rPr>
                <w:rFonts w:ascii="ＭＳ 明朝" w:eastAsia="ＭＳ 明朝" w:hAnsi="ＭＳ 明朝" w:hint="eastAsia"/>
                <w:kern w:val="0"/>
                <w:fitText w:val="1260" w:id="1787489794"/>
              </w:rPr>
              <w:t>代表者職氏名</w:t>
            </w:r>
          </w:p>
        </w:tc>
        <w:tc>
          <w:tcPr>
            <w:tcW w:w="5670" w:type="dxa"/>
          </w:tcPr>
          <w:p w14:paraId="5883553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426" w:type="dxa"/>
          </w:tcPr>
          <w:p w14:paraId="72C6966D" w14:textId="4B9D23A6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  <w:r w:rsidRPr="00180E73">
              <w:rPr>
                <w:rFonts w:ascii="ＭＳ 明朝" w:eastAsia="ＭＳ 明朝" w:hAnsi="ＭＳ 明朝" w:hint="eastAsia"/>
                <w:kern w:val="0"/>
              </w:rPr>
              <w:t>印</w:t>
            </w:r>
          </w:p>
        </w:tc>
      </w:tr>
      <w:bookmarkEnd w:id="0"/>
    </w:tbl>
    <w:p w14:paraId="0583631E" w14:textId="48E7632D" w:rsidR="00180E73" w:rsidRDefault="00180E73">
      <w:pPr>
        <w:rPr>
          <w:rFonts w:ascii="ＭＳ 明朝" w:eastAsia="ＭＳ 明朝" w:hAnsi="ＭＳ 明朝"/>
        </w:rPr>
      </w:pPr>
    </w:p>
    <w:p w14:paraId="6FD49E2B" w14:textId="10F1EB8B" w:rsidR="00CF1F76" w:rsidRDefault="00CF1F7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標記の件につきまして、下記の内容に相違ないことを証明いたします。</w:t>
      </w:r>
    </w:p>
    <w:p w14:paraId="2BE5FC07" w14:textId="77777777" w:rsidR="007D6653" w:rsidRDefault="007D6653">
      <w:pPr>
        <w:rPr>
          <w:rFonts w:ascii="ＭＳ 明朝" w:eastAsia="ＭＳ 明朝" w:hAnsi="ＭＳ 明朝"/>
        </w:rPr>
      </w:pPr>
    </w:p>
    <w:p w14:paraId="35BDF7BC" w14:textId="183D1745" w:rsidR="00751033" w:rsidRPr="00751033" w:rsidRDefault="00751033" w:rsidP="00751033">
      <w:pPr>
        <w:pStyle w:val="ac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500床以上の医療機関における、</w:t>
      </w:r>
      <w:r w:rsidR="007D6653" w:rsidRPr="007D6653">
        <w:rPr>
          <w:rFonts w:ascii="ＭＳ 明朝" w:eastAsia="ＭＳ 明朝" w:hAnsi="ＭＳ 明朝" w:hint="eastAsia"/>
        </w:rPr>
        <w:t>電子カルテシステムを核とした医療情報システムの構築業務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1559"/>
        <w:gridCol w:w="1843"/>
        <w:gridCol w:w="1843"/>
        <w:gridCol w:w="1842"/>
        <w:gridCol w:w="2694"/>
        <w:gridCol w:w="1053"/>
      </w:tblGrid>
      <w:tr w:rsidR="00751033" w:rsidRPr="007D6653" w14:paraId="0532CA42" w14:textId="77777777" w:rsidTr="00BD1872">
        <w:tc>
          <w:tcPr>
            <w:tcW w:w="421" w:type="dxa"/>
            <w:shd w:val="clear" w:color="auto" w:fill="BFBFBF" w:themeFill="background1" w:themeFillShade="BF"/>
          </w:tcPr>
          <w:p w14:paraId="25F4DF84" w14:textId="77777777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shd w:val="clear" w:color="auto" w:fill="BFBFBF" w:themeFill="background1" w:themeFillShade="BF"/>
          </w:tcPr>
          <w:p w14:paraId="3FBE8BE0" w14:textId="64F2FEA0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医療機関の概要</w:t>
            </w:r>
          </w:p>
        </w:tc>
        <w:tc>
          <w:tcPr>
            <w:tcW w:w="9275" w:type="dxa"/>
            <w:gridSpan w:val="5"/>
            <w:shd w:val="clear" w:color="auto" w:fill="BFBFBF" w:themeFill="background1" w:themeFillShade="BF"/>
          </w:tcPr>
          <w:p w14:paraId="24E8773B" w14:textId="45DA2D53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業務の概要</w:t>
            </w:r>
          </w:p>
        </w:tc>
      </w:tr>
      <w:tr w:rsidR="00751033" w:rsidRPr="007D6653" w14:paraId="74CB4778" w14:textId="77777777" w:rsidTr="00BD1872">
        <w:trPr>
          <w:trHeight w:val="63"/>
        </w:trPr>
        <w:tc>
          <w:tcPr>
            <w:tcW w:w="421" w:type="dxa"/>
            <w:shd w:val="clear" w:color="auto" w:fill="BFBFBF" w:themeFill="background1" w:themeFillShade="BF"/>
          </w:tcPr>
          <w:p w14:paraId="694C602F" w14:textId="43B31BC5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№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20EC52C0" w14:textId="20AEB46C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医療機関名称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52F5EBA" w14:textId="23FC1140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病床数</w:t>
            </w:r>
          </w:p>
        </w:tc>
        <w:tc>
          <w:tcPr>
            <w:tcW w:w="3686" w:type="dxa"/>
            <w:gridSpan w:val="2"/>
            <w:shd w:val="clear" w:color="auto" w:fill="BFBFBF" w:themeFill="background1" w:themeFillShade="BF"/>
          </w:tcPr>
          <w:p w14:paraId="049DB3E0" w14:textId="5DEE8D82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既存システムの区分・概要等</w:t>
            </w:r>
          </w:p>
        </w:tc>
        <w:tc>
          <w:tcPr>
            <w:tcW w:w="4536" w:type="dxa"/>
            <w:gridSpan w:val="2"/>
            <w:shd w:val="clear" w:color="auto" w:fill="BFBFBF" w:themeFill="background1" w:themeFillShade="BF"/>
          </w:tcPr>
          <w:p w14:paraId="4DC9F549" w14:textId="315697FD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導入した新規システムの区分</w:t>
            </w:r>
            <w:r w:rsidR="007D6653"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・概要等</w:t>
            </w:r>
          </w:p>
        </w:tc>
        <w:tc>
          <w:tcPr>
            <w:tcW w:w="1053" w:type="dxa"/>
            <w:shd w:val="clear" w:color="auto" w:fill="BFBFBF" w:themeFill="background1" w:themeFillShade="BF"/>
          </w:tcPr>
          <w:p w14:paraId="57D3D626" w14:textId="62E75615" w:rsidR="00751033" w:rsidRPr="007D6653" w:rsidRDefault="00751033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稼働時期</w:t>
            </w:r>
          </w:p>
        </w:tc>
      </w:tr>
      <w:tr w:rsidR="007D6653" w:rsidRPr="007D6653" w14:paraId="13863C32" w14:textId="77777777" w:rsidTr="00BD1872">
        <w:tc>
          <w:tcPr>
            <w:tcW w:w="421" w:type="dxa"/>
            <w:shd w:val="clear" w:color="auto" w:fill="D9D9D9" w:themeFill="background1" w:themeFillShade="D9"/>
          </w:tcPr>
          <w:p w14:paraId="183B129A" w14:textId="3639EE25" w:rsidR="007D6653" w:rsidRPr="007D6653" w:rsidRDefault="007D6653" w:rsidP="0075103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例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581B45D" w14:textId="4084C296" w:rsidR="007D6653" w:rsidRPr="007D6653" w:rsidRDefault="00010734" w:rsidP="0075103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○○○○病院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BF131AB" w14:textId="1813E548" w:rsidR="007D6653" w:rsidRPr="007D6653" w:rsidRDefault="007D6653" w:rsidP="0075103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5</w:t>
            </w:r>
            <w:r>
              <w:rPr>
                <w:rFonts w:ascii="ＭＳ 明朝" w:eastAsia="ＭＳ 明朝" w:hAnsi="ＭＳ 明朝"/>
                <w:sz w:val="16"/>
                <w:szCs w:val="16"/>
              </w:rPr>
              <w:t>00</w:t>
            </w: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床／一般</w:t>
            </w: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-1877847677"/>
            <w:placeholder>
              <w:docPart w:val="9E49B8823F5745A0A80F99A90BD0696D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3" w:type="dxa"/>
                <w:shd w:val="clear" w:color="auto" w:fill="D9D9D9" w:themeFill="background1" w:themeFillShade="D9"/>
              </w:tcPr>
              <w:p w14:paraId="7F0B5DCF" w14:textId="0153F149" w:rsidR="007D6653" w:rsidRPr="007D6653" w:rsidRDefault="00C27F77" w:rsidP="0075103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>電子カルテシステム</w:t>
                </w:r>
              </w:p>
            </w:tc>
          </w:sdtContent>
        </w:sdt>
        <w:tc>
          <w:tcPr>
            <w:tcW w:w="1843" w:type="dxa"/>
            <w:shd w:val="clear" w:color="auto" w:fill="D9D9D9" w:themeFill="background1" w:themeFillShade="D9"/>
          </w:tcPr>
          <w:p w14:paraId="738B362D" w14:textId="6A754AF3" w:rsidR="007D6653" w:rsidRPr="007D6653" w:rsidRDefault="007D6653" w:rsidP="0075103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D6653">
              <w:rPr>
                <w:rFonts w:ascii="ＭＳ 明朝" w:eastAsia="ＭＳ 明朝" w:hAnsi="ＭＳ 明朝" w:hint="eastAsia"/>
                <w:sz w:val="16"/>
                <w:szCs w:val="16"/>
              </w:rPr>
              <w:t>○○○○○○○○社製</w:t>
            </w: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963314202"/>
            <w:placeholder>
              <w:docPart w:val="D60FA0F41B7B4C5EBACAE5F8F7B7AD0E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2" w:type="dxa"/>
                <w:shd w:val="clear" w:color="auto" w:fill="D9D9D9" w:themeFill="background1" w:themeFillShade="D9"/>
              </w:tcPr>
              <w:p w14:paraId="721AD598" w14:textId="48A80E9C" w:rsidR="007D6653" w:rsidRPr="007D6653" w:rsidRDefault="00C27F77" w:rsidP="0075103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>電子カルテシステム</w:t>
                </w:r>
              </w:p>
            </w:tc>
          </w:sdtContent>
        </w:sdt>
        <w:tc>
          <w:tcPr>
            <w:tcW w:w="2694" w:type="dxa"/>
            <w:shd w:val="clear" w:color="auto" w:fill="D9D9D9" w:themeFill="background1" w:themeFillShade="D9"/>
          </w:tcPr>
          <w:p w14:paraId="117300A5" w14:textId="57CD9FCB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製品名</w:t>
            </w:r>
          </w:p>
        </w:tc>
        <w:tc>
          <w:tcPr>
            <w:tcW w:w="1053" w:type="dxa"/>
            <w:shd w:val="clear" w:color="auto" w:fill="D9D9D9" w:themeFill="background1" w:themeFillShade="D9"/>
          </w:tcPr>
          <w:p w14:paraId="0A810AC1" w14:textId="7ADC6E59" w:rsidR="007D6653" w:rsidRPr="007D6653" w:rsidRDefault="00C64AF0" w:rsidP="0075103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/>
                <w:sz w:val="16"/>
                <w:szCs w:val="16"/>
              </w:rPr>
              <w:t>2023</w:t>
            </w:r>
            <w:r w:rsidR="007D6653" w:rsidRPr="007D6653">
              <w:rPr>
                <w:rFonts w:ascii="ＭＳ 明朝" w:eastAsia="ＭＳ 明朝" w:hAnsi="ＭＳ 明朝"/>
                <w:sz w:val="16"/>
                <w:szCs w:val="16"/>
              </w:rPr>
              <w:t>.10</w:t>
            </w:r>
          </w:p>
        </w:tc>
      </w:tr>
      <w:tr w:rsidR="007D6653" w:rsidRPr="007D6653" w14:paraId="120C7791" w14:textId="77777777" w:rsidTr="00C27F77">
        <w:tc>
          <w:tcPr>
            <w:tcW w:w="421" w:type="dxa"/>
          </w:tcPr>
          <w:p w14:paraId="2F0F73EB" w14:textId="1C6F0754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7EDEBD15" w14:textId="77777777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08D01B" w14:textId="028593C4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-882474754"/>
            <w:placeholder>
              <w:docPart w:val="36C8F40A781242D3A4CBEE67F3C1FC96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3" w:type="dxa"/>
              </w:tcPr>
              <w:p w14:paraId="672470DA" w14:textId="18EA0481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1843" w:type="dxa"/>
          </w:tcPr>
          <w:p w14:paraId="7C0A3B40" w14:textId="3D079538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-91712596"/>
            <w:placeholder>
              <w:docPart w:val="BE3A771852EF42A0975368C5CE4579FA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2" w:type="dxa"/>
              </w:tcPr>
              <w:p w14:paraId="2F900135" w14:textId="78B60280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2694" w:type="dxa"/>
          </w:tcPr>
          <w:p w14:paraId="428B2AF1" w14:textId="4A1CF8CA" w:rsid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053" w:type="dxa"/>
          </w:tcPr>
          <w:p w14:paraId="6FFB2D79" w14:textId="06782211" w:rsidR="007D6653" w:rsidRPr="007D6653" w:rsidRDefault="007D6653" w:rsidP="007D66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7D6653" w:rsidRPr="007D6653" w14:paraId="1018FADC" w14:textId="77777777" w:rsidTr="00C27F77">
        <w:tc>
          <w:tcPr>
            <w:tcW w:w="421" w:type="dxa"/>
          </w:tcPr>
          <w:p w14:paraId="6A3B3B5B" w14:textId="0111F5D1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14:paraId="7D60F3FD" w14:textId="77777777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B7D1A43" w14:textId="751D213B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2070611387"/>
            <w:placeholder>
              <w:docPart w:val="7125282F571A4006B447310C81342906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3" w:type="dxa"/>
              </w:tcPr>
              <w:p w14:paraId="59653ECD" w14:textId="1625C870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1843" w:type="dxa"/>
          </w:tcPr>
          <w:p w14:paraId="1C271CBC" w14:textId="66F45630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-1373370103"/>
            <w:placeholder>
              <w:docPart w:val="D24887322A474E56ABC6EE0CEE3AB95D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2" w:type="dxa"/>
              </w:tcPr>
              <w:p w14:paraId="23861F1B" w14:textId="703E363C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2694" w:type="dxa"/>
          </w:tcPr>
          <w:p w14:paraId="6B641B3C" w14:textId="2E31DD94" w:rsid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053" w:type="dxa"/>
          </w:tcPr>
          <w:p w14:paraId="7A75B11F" w14:textId="148EEC11" w:rsidR="007D6653" w:rsidRPr="007D6653" w:rsidRDefault="007D6653" w:rsidP="007D66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7D6653" w:rsidRPr="007D6653" w14:paraId="71ED397A" w14:textId="77777777" w:rsidTr="00C27F77">
        <w:tc>
          <w:tcPr>
            <w:tcW w:w="421" w:type="dxa"/>
          </w:tcPr>
          <w:p w14:paraId="66299BC5" w14:textId="291001FC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6549B991" w14:textId="77777777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860EA2F" w14:textId="2DBE161E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1463310742"/>
            <w:placeholder>
              <w:docPart w:val="DE33C4D0C1D94989BE8356CED514F68D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3" w:type="dxa"/>
              </w:tcPr>
              <w:p w14:paraId="1904E63E" w14:textId="18DDAA6A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1843" w:type="dxa"/>
          </w:tcPr>
          <w:p w14:paraId="6C0191D7" w14:textId="469B6F44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-1673796168"/>
            <w:placeholder>
              <w:docPart w:val="9A0D88BE2A9546359ABABDA3F8E7B65E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2" w:type="dxa"/>
              </w:tcPr>
              <w:p w14:paraId="1344E396" w14:textId="1A8D8A63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2694" w:type="dxa"/>
          </w:tcPr>
          <w:p w14:paraId="54DBBC58" w14:textId="3A8DADDA" w:rsid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053" w:type="dxa"/>
          </w:tcPr>
          <w:p w14:paraId="0CD5676B" w14:textId="648BF70E" w:rsidR="007D6653" w:rsidRPr="007D6653" w:rsidRDefault="007D6653" w:rsidP="007D66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7D6653" w:rsidRPr="007D6653" w14:paraId="4A780519" w14:textId="77777777" w:rsidTr="00C27F77">
        <w:tc>
          <w:tcPr>
            <w:tcW w:w="421" w:type="dxa"/>
          </w:tcPr>
          <w:p w14:paraId="08A1AE30" w14:textId="6628D6B8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14:paraId="3DA40CD4" w14:textId="77777777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8CECFE" w14:textId="50FB9326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-724293506"/>
            <w:placeholder>
              <w:docPart w:val="337688883E6E4E8E839D31645638CADF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3" w:type="dxa"/>
              </w:tcPr>
              <w:p w14:paraId="0E6CAD29" w14:textId="5E8F3578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1843" w:type="dxa"/>
          </w:tcPr>
          <w:p w14:paraId="7A3BAC0C" w14:textId="540858E5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1878743872"/>
            <w:placeholder>
              <w:docPart w:val="92FF7FFB63124AC5B1BD5FBBC36F01CC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2" w:type="dxa"/>
              </w:tcPr>
              <w:p w14:paraId="5E44445D" w14:textId="778EEE37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2694" w:type="dxa"/>
          </w:tcPr>
          <w:p w14:paraId="7BFF954C" w14:textId="58B71CFB" w:rsid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053" w:type="dxa"/>
          </w:tcPr>
          <w:p w14:paraId="170F8BEF" w14:textId="2DC5DA08" w:rsidR="007D6653" w:rsidRPr="007D6653" w:rsidRDefault="007D6653" w:rsidP="007D66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7D6653" w:rsidRPr="007D6653" w14:paraId="244940E0" w14:textId="77777777" w:rsidTr="00C27F77">
        <w:tc>
          <w:tcPr>
            <w:tcW w:w="421" w:type="dxa"/>
          </w:tcPr>
          <w:p w14:paraId="43F9689F" w14:textId="47C242B2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5</w:t>
            </w:r>
          </w:p>
        </w:tc>
        <w:tc>
          <w:tcPr>
            <w:tcW w:w="2693" w:type="dxa"/>
          </w:tcPr>
          <w:p w14:paraId="522F61E5" w14:textId="77777777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CB68A0" w14:textId="38C89E08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787395782"/>
            <w:placeholder>
              <w:docPart w:val="F738BFDFF4B34AA19921B0565F15AAD8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3" w:type="dxa"/>
              </w:tcPr>
              <w:p w14:paraId="5C79CB8B" w14:textId="3CEBC605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1843" w:type="dxa"/>
          </w:tcPr>
          <w:p w14:paraId="4782726E" w14:textId="5F47372F" w:rsidR="007D6653" w:rsidRP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sdt>
          <w:sdtPr>
            <w:rPr>
              <w:rFonts w:ascii="ＭＳ 明朝" w:eastAsia="ＭＳ 明朝" w:hAnsi="ＭＳ 明朝"/>
              <w:sz w:val="16"/>
              <w:szCs w:val="16"/>
            </w:rPr>
            <w:id w:val="1477260354"/>
            <w:placeholder>
              <w:docPart w:val="9B31665F295C43F78A4C78F0D9412B5A"/>
            </w:placeholder>
            <w:comboBox>
              <w:listItem w:displayText="　" w:value="　"/>
              <w:listItem w:displayText="電子カルテシステム" w:value="電子カルテシステム"/>
              <w:listItem w:displayText="オーダリングシステム" w:value="オーダリングシステム"/>
              <w:listItem w:displayText="その他" w:value="その他"/>
            </w:comboBox>
          </w:sdtPr>
          <w:sdtContent>
            <w:tc>
              <w:tcPr>
                <w:tcW w:w="1842" w:type="dxa"/>
              </w:tcPr>
              <w:p w14:paraId="726CC51E" w14:textId="0C255C21" w:rsidR="007D6653" w:rsidRPr="007D6653" w:rsidRDefault="007D6653" w:rsidP="007D6653">
                <w:pPr>
                  <w:rPr>
                    <w:rFonts w:ascii="ＭＳ 明朝" w:eastAsia="ＭＳ 明朝" w:hAnsi="ＭＳ 明朝"/>
                    <w:sz w:val="16"/>
                    <w:szCs w:val="16"/>
                  </w:rPr>
                </w:pPr>
                <w:r>
                  <w:rPr>
                    <w:rFonts w:ascii="ＭＳ 明朝" w:eastAsia="ＭＳ 明朝" w:hAnsi="ＭＳ 明朝"/>
                    <w:sz w:val="16"/>
                    <w:szCs w:val="16"/>
                  </w:rPr>
                  <w:t xml:space="preserve">　</w:t>
                </w:r>
              </w:p>
            </w:tc>
          </w:sdtContent>
        </w:sdt>
        <w:tc>
          <w:tcPr>
            <w:tcW w:w="2694" w:type="dxa"/>
          </w:tcPr>
          <w:p w14:paraId="51D303F6" w14:textId="7FC3FA87" w:rsidR="007D6653" w:rsidRDefault="007D6653" w:rsidP="007D66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053" w:type="dxa"/>
          </w:tcPr>
          <w:p w14:paraId="274BDC25" w14:textId="156C6C9D" w:rsidR="007D6653" w:rsidRPr="007D6653" w:rsidRDefault="007D6653" w:rsidP="007D66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14:paraId="2063CE01" w14:textId="68EE8E6A" w:rsidR="00084A86" w:rsidRPr="00180E73" w:rsidRDefault="00084A86" w:rsidP="005332D3">
      <w:pPr>
        <w:pStyle w:val="aa"/>
      </w:pPr>
    </w:p>
    <w:sectPr w:rsidR="00084A86" w:rsidRPr="00180E73" w:rsidSect="00751033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7DA65" w14:textId="77777777" w:rsidR="00211E50" w:rsidRDefault="00211E50" w:rsidP="00330E18">
      <w:r>
        <w:separator/>
      </w:r>
    </w:p>
  </w:endnote>
  <w:endnote w:type="continuationSeparator" w:id="0">
    <w:p w14:paraId="7B10C2A0" w14:textId="77777777" w:rsidR="00211E50" w:rsidRDefault="00211E50" w:rsidP="0033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35FD8" w14:textId="77777777" w:rsidR="00211E50" w:rsidRDefault="00211E50" w:rsidP="00330E18">
      <w:r>
        <w:separator/>
      </w:r>
    </w:p>
  </w:footnote>
  <w:footnote w:type="continuationSeparator" w:id="0">
    <w:p w14:paraId="57B1FFEC" w14:textId="77777777" w:rsidR="00211E50" w:rsidRDefault="00211E50" w:rsidP="0033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10309"/>
    <w:multiLevelType w:val="hybridMultilevel"/>
    <w:tmpl w:val="244AB69A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E33F67"/>
    <w:multiLevelType w:val="hybridMultilevel"/>
    <w:tmpl w:val="03FE97D8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8E34F0"/>
    <w:multiLevelType w:val="hybridMultilevel"/>
    <w:tmpl w:val="1306511A"/>
    <w:lvl w:ilvl="0" w:tplc="724EA55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427383571">
    <w:abstractNumId w:val="0"/>
  </w:num>
  <w:num w:numId="2" w16cid:durableId="1383169535">
    <w:abstractNumId w:val="2"/>
  </w:num>
  <w:num w:numId="3" w16cid:durableId="14244477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9E"/>
    <w:rsid w:val="00010734"/>
    <w:rsid w:val="00084A86"/>
    <w:rsid w:val="001145C6"/>
    <w:rsid w:val="00121BF0"/>
    <w:rsid w:val="00134840"/>
    <w:rsid w:val="00180E73"/>
    <w:rsid w:val="00211E50"/>
    <w:rsid w:val="00330E18"/>
    <w:rsid w:val="0038099E"/>
    <w:rsid w:val="005332D3"/>
    <w:rsid w:val="0056573F"/>
    <w:rsid w:val="00751033"/>
    <w:rsid w:val="007A0A72"/>
    <w:rsid w:val="007D6653"/>
    <w:rsid w:val="00913743"/>
    <w:rsid w:val="009C3359"/>
    <w:rsid w:val="00BD1872"/>
    <w:rsid w:val="00C27F77"/>
    <w:rsid w:val="00C64AF0"/>
    <w:rsid w:val="00CF1F76"/>
    <w:rsid w:val="00D23DA3"/>
    <w:rsid w:val="00E159C6"/>
    <w:rsid w:val="00F817EE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10C51"/>
  <w15:chartTrackingRefBased/>
  <w15:docId w15:val="{A2D612A3-BF0F-47DA-9A42-1D149694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E18"/>
  </w:style>
  <w:style w:type="paragraph" w:styleId="a5">
    <w:name w:val="footer"/>
    <w:basedOn w:val="a"/>
    <w:link w:val="a6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E18"/>
  </w:style>
  <w:style w:type="table" w:styleId="a7">
    <w:name w:val="Table Grid"/>
    <w:basedOn w:val="a1"/>
    <w:uiPriority w:val="39"/>
    <w:rsid w:val="00D23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4A86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084A86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084A86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084A86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084A86"/>
    <w:pPr>
      <w:ind w:leftChars="400" w:left="840"/>
    </w:pPr>
  </w:style>
  <w:style w:type="paragraph" w:customStyle="1" w:styleId="1">
    <w:name w:val="表文1"/>
    <w:basedOn w:val="a"/>
    <w:link w:val="10"/>
    <w:rsid w:val="005332D3"/>
    <w:pPr>
      <w:ind w:left="227" w:hanging="227"/>
    </w:pPr>
    <w:rPr>
      <w:rFonts w:ascii="Century" w:eastAsia="ＭＳ 明朝" w:hAnsi="Century" w:cs="Times New Roman"/>
    </w:rPr>
  </w:style>
  <w:style w:type="character" w:customStyle="1" w:styleId="10">
    <w:name w:val="表文1 (文字)"/>
    <w:link w:val="1"/>
    <w:rsid w:val="005332D3"/>
    <w:rPr>
      <w:rFonts w:ascii="Century" w:eastAsia="ＭＳ 明朝" w:hAnsi="Century" w:cs="Times New Roman"/>
    </w:rPr>
  </w:style>
  <w:style w:type="character" w:styleId="ad">
    <w:name w:val="Placeholder Text"/>
    <w:basedOn w:val="a0"/>
    <w:uiPriority w:val="99"/>
    <w:semiHidden/>
    <w:rsid w:val="007510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E49B8823F5745A0A80F99A90BD069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D65B77-3E1E-48DE-8EE3-FC7E10ECE038}"/>
      </w:docPartPr>
      <w:docPartBody>
        <w:p w:rsidR="00814C5F" w:rsidRDefault="000C0B70" w:rsidP="000C0B70">
          <w:pPr>
            <w:pStyle w:val="9E49B8823F5745A0A80F99A90BD0696D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D60FA0F41B7B4C5EBACAE5F8F7B7AD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7D8CE01-B46F-4BEF-9477-012E244DC9AA}"/>
      </w:docPartPr>
      <w:docPartBody>
        <w:p w:rsidR="00814C5F" w:rsidRDefault="000C0B70" w:rsidP="000C0B70">
          <w:pPr>
            <w:pStyle w:val="D60FA0F41B7B4C5EBACAE5F8F7B7AD0E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36C8F40A781242D3A4CBEE67F3C1FC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4BAE8FE-E438-4AB2-8F83-CADDA7F234B1}"/>
      </w:docPartPr>
      <w:docPartBody>
        <w:p w:rsidR="00814C5F" w:rsidRDefault="000C0B70" w:rsidP="000C0B70">
          <w:pPr>
            <w:pStyle w:val="36C8F40A781242D3A4CBEE67F3C1FC96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BE3A771852EF42A0975368C5CE4579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4642BA-D529-4391-B97C-9C7C38F98E22}"/>
      </w:docPartPr>
      <w:docPartBody>
        <w:p w:rsidR="00814C5F" w:rsidRDefault="000C0B70" w:rsidP="000C0B70">
          <w:pPr>
            <w:pStyle w:val="BE3A771852EF42A0975368C5CE4579FA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7125282F571A4006B447310C813429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161237-50AB-49F2-BD73-B4D59C4E8FF9}"/>
      </w:docPartPr>
      <w:docPartBody>
        <w:p w:rsidR="00814C5F" w:rsidRDefault="000C0B70" w:rsidP="000C0B70">
          <w:pPr>
            <w:pStyle w:val="7125282F571A4006B447310C81342906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D24887322A474E56ABC6EE0CEE3AB9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6840CE-CBD7-4EE6-9AFA-1F839AE7589B}"/>
      </w:docPartPr>
      <w:docPartBody>
        <w:p w:rsidR="00814C5F" w:rsidRDefault="000C0B70" w:rsidP="000C0B70">
          <w:pPr>
            <w:pStyle w:val="D24887322A474E56ABC6EE0CEE3AB95D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DE33C4D0C1D94989BE8356CED514F68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FB6211-58C5-4A26-8285-05B2AC35053B}"/>
      </w:docPartPr>
      <w:docPartBody>
        <w:p w:rsidR="00814C5F" w:rsidRDefault="000C0B70" w:rsidP="000C0B70">
          <w:pPr>
            <w:pStyle w:val="DE33C4D0C1D94989BE8356CED514F68D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9A0D88BE2A9546359ABABDA3F8E7B65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CCA8886-B055-448D-8AC4-07C8018E0B99}"/>
      </w:docPartPr>
      <w:docPartBody>
        <w:p w:rsidR="00814C5F" w:rsidRDefault="000C0B70" w:rsidP="000C0B70">
          <w:pPr>
            <w:pStyle w:val="9A0D88BE2A9546359ABABDA3F8E7B65E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337688883E6E4E8E839D31645638CA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C68BD62-AC32-414E-B28B-3A154D9B0B14}"/>
      </w:docPartPr>
      <w:docPartBody>
        <w:p w:rsidR="00814C5F" w:rsidRDefault="000C0B70" w:rsidP="000C0B70">
          <w:pPr>
            <w:pStyle w:val="337688883E6E4E8E839D31645638CADF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92FF7FFB63124AC5B1BD5FBBC36F01C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5875DE-97C0-4C86-84BE-C4E839006409}"/>
      </w:docPartPr>
      <w:docPartBody>
        <w:p w:rsidR="00814C5F" w:rsidRDefault="000C0B70" w:rsidP="000C0B70">
          <w:pPr>
            <w:pStyle w:val="92FF7FFB63124AC5B1BD5FBBC36F01CC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F738BFDFF4B34AA19921B0565F15AA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6FFCAE2-7AEF-4EBF-9631-DFFAB605ED19}"/>
      </w:docPartPr>
      <w:docPartBody>
        <w:p w:rsidR="00814C5F" w:rsidRDefault="000C0B70" w:rsidP="000C0B70">
          <w:pPr>
            <w:pStyle w:val="F738BFDFF4B34AA19921B0565F15AAD8"/>
          </w:pPr>
          <w:r w:rsidRPr="002618C7">
            <w:rPr>
              <w:rStyle w:val="a3"/>
            </w:rPr>
            <w:t>アイテムを選択してください。</w:t>
          </w:r>
        </w:p>
      </w:docPartBody>
    </w:docPart>
    <w:docPart>
      <w:docPartPr>
        <w:name w:val="9B31665F295C43F78A4C78F0D9412B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B765819-7BE7-4F24-B1E2-880EB1C01735}"/>
      </w:docPartPr>
      <w:docPartBody>
        <w:p w:rsidR="00814C5F" w:rsidRDefault="000C0B70" w:rsidP="000C0B70">
          <w:pPr>
            <w:pStyle w:val="9B31665F295C43F78A4C78F0D9412B5A"/>
          </w:pPr>
          <w:r w:rsidRPr="002618C7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B70"/>
    <w:rsid w:val="000C0B70"/>
    <w:rsid w:val="001145C6"/>
    <w:rsid w:val="00814C5F"/>
    <w:rsid w:val="00E4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0B70"/>
    <w:rPr>
      <w:color w:val="808080"/>
    </w:rPr>
  </w:style>
  <w:style w:type="paragraph" w:customStyle="1" w:styleId="9E49B8823F5745A0A80F99A90BD0696D">
    <w:name w:val="9E49B8823F5745A0A80F99A90BD0696D"/>
    <w:rsid w:val="000C0B70"/>
    <w:pPr>
      <w:widowControl w:val="0"/>
      <w:jc w:val="both"/>
    </w:pPr>
  </w:style>
  <w:style w:type="paragraph" w:customStyle="1" w:styleId="D60FA0F41B7B4C5EBACAE5F8F7B7AD0E">
    <w:name w:val="D60FA0F41B7B4C5EBACAE5F8F7B7AD0E"/>
    <w:rsid w:val="000C0B70"/>
    <w:pPr>
      <w:widowControl w:val="0"/>
      <w:jc w:val="both"/>
    </w:pPr>
  </w:style>
  <w:style w:type="paragraph" w:customStyle="1" w:styleId="36C8F40A781242D3A4CBEE67F3C1FC96">
    <w:name w:val="36C8F40A781242D3A4CBEE67F3C1FC96"/>
    <w:rsid w:val="000C0B70"/>
    <w:pPr>
      <w:widowControl w:val="0"/>
      <w:jc w:val="both"/>
    </w:pPr>
  </w:style>
  <w:style w:type="paragraph" w:customStyle="1" w:styleId="BE3A771852EF42A0975368C5CE4579FA">
    <w:name w:val="BE3A771852EF42A0975368C5CE4579FA"/>
    <w:rsid w:val="000C0B70"/>
    <w:pPr>
      <w:widowControl w:val="0"/>
      <w:jc w:val="both"/>
    </w:pPr>
  </w:style>
  <w:style w:type="paragraph" w:customStyle="1" w:styleId="7125282F571A4006B447310C81342906">
    <w:name w:val="7125282F571A4006B447310C81342906"/>
    <w:rsid w:val="000C0B70"/>
    <w:pPr>
      <w:widowControl w:val="0"/>
      <w:jc w:val="both"/>
    </w:pPr>
  </w:style>
  <w:style w:type="paragraph" w:customStyle="1" w:styleId="D24887322A474E56ABC6EE0CEE3AB95D">
    <w:name w:val="D24887322A474E56ABC6EE0CEE3AB95D"/>
    <w:rsid w:val="000C0B70"/>
    <w:pPr>
      <w:widowControl w:val="0"/>
      <w:jc w:val="both"/>
    </w:pPr>
  </w:style>
  <w:style w:type="paragraph" w:customStyle="1" w:styleId="DE33C4D0C1D94989BE8356CED514F68D">
    <w:name w:val="DE33C4D0C1D94989BE8356CED514F68D"/>
    <w:rsid w:val="000C0B70"/>
    <w:pPr>
      <w:widowControl w:val="0"/>
      <w:jc w:val="both"/>
    </w:pPr>
  </w:style>
  <w:style w:type="paragraph" w:customStyle="1" w:styleId="9A0D88BE2A9546359ABABDA3F8E7B65E">
    <w:name w:val="9A0D88BE2A9546359ABABDA3F8E7B65E"/>
    <w:rsid w:val="000C0B70"/>
    <w:pPr>
      <w:widowControl w:val="0"/>
      <w:jc w:val="both"/>
    </w:pPr>
  </w:style>
  <w:style w:type="paragraph" w:customStyle="1" w:styleId="337688883E6E4E8E839D31645638CADF">
    <w:name w:val="337688883E6E4E8E839D31645638CADF"/>
    <w:rsid w:val="000C0B70"/>
    <w:pPr>
      <w:widowControl w:val="0"/>
      <w:jc w:val="both"/>
    </w:pPr>
  </w:style>
  <w:style w:type="paragraph" w:customStyle="1" w:styleId="92FF7FFB63124AC5B1BD5FBBC36F01CC">
    <w:name w:val="92FF7FFB63124AC5B1BD5FBBC36F01CC"/>
    <w:rsid w:val="000C0B70"/>
    <w:pPr>
      <w:widowControl w:val="0"/>
      <w:jc w:val="both"/>
    </w:pPr>
  </w:style>
  <w:style w:type="paragraph" w:customStyle="1" w:styleId="F738BFDFF4B34AA19921B0565F15AAD8">
    <w:name w:val="F738BFDFF4B34AA19921B0565F15AAD8"/>
    <w:rsid w:val="000C0B70"/>
    <w:pPr>
      <w:widowControl w:val="0"/>
      <w:jc w:val="both"/>
    </w:pPr>
  </w:style>
  <w:style w:type="paragraph" w:customStyle="1" w:styleId="9B31665F295C43F78A4C78F0D9412B5A">
    <w:name w:val="9B31665F295C43F78A4C78F0D9412B5A"/>
    <w:rsid w:val="000C0B70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533FEF-6500-41D9-88C2-41FF30E83E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20A29A-27CB-42FD-8C8A-FEB3CF421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ab19e-0652-43c1-ad2d-fa6a4267fff2"/>
    <ds:schemaRef ds:uri="aca27b61-3fa4-4d8b-af7e-4d89e568a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B73F7-4B81-4F9D-A886-6AA97CE6773E}">
  <ds:schemaRefs>
    <ds:schemaRef ds:uri="http://schemas.microsoft.com/office/2006/metadata/properties"/>
    <ds:schemaRef ds:uri="http://schemas.microsoft.com/office/infopath/2007/PartnerControls"/>
    <ds:schemaRef ds:uri="fafab19e-0652-43c1-ad2d-fa6a4267fff2"/>
    <ds:schemaRef ds:uri="aca27b61-3fa4-4d8b-af7e-4d89e568a6b5"/>
  </ds:schemaRefs>
</ds:datastoreItem>
</file>

<file path=customXml/itemProps4.xml><?xml version="1.0" encoding="utf-8"?>
<ds:datastoreItem xmlns:ds="http://schemas.openxmlformats.org/officeDocument/2006/customXml" ds:itemID="{63882BBA-782F-4ABA-BA36-A273EEDB51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209</Words>
  <Characters>216</Characters>
  <Application>Microsoft Office Word</Application>
  <DocSecurity>0</DocSecurity>
  <Lines>72</Lines>
  <Paragraphs>53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関根裕</dc:creator>
  <cp:keywords/>
  <dc:description/>
  <cp:lastModifiedBy>賞吾 長谷川</cp:lastModifiedBy>
  <cp:revision>18</cp:revision>
  <dcterms:created xsi:type="dcterms:W3CDTF">2018-10-17T02:15:00Z</dcterms:created>
  <dcterms:modified xsi:type="dcterms:W3CDTF">2026-09-02T03:32:00Z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0x01010021D71F510A337F459408785EBBB0DF05</vt:lpwstr>
  </property>
</Properties>
</file>