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708"/>
        <w:gridCol w:w="570"/>
        <w:gridCol w:w="1131"/>
        <w:gridCol w:w="2014"/>
        <w:gridCol w:w="1278"/>
        <w:gridCol w:w="1102"/>
        <w:gridCol w:w="2270"/>
      </w:tblGrid>
      <w:tr w:rsidR="003F58D5" w:rsidRPr="00AC0017" w14:paraId="6BB8AA63" w14:textId="77777777" w:rsidTr="003F58D5">
        <w:trPr>
          <w:trHeight w:val="850"/>
        </w:trPr>
        <w:tc>
          <w:tcPr>
            <w:tcW w:w="710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346534" w14:textId="77777777" w:rsidR="003F58D5" w:rsidRPr="00AC0017" w:rsidRDefault="006F26C5" w:rsidP="007D28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100" w:firstLine="210"/>
              <w:contextualSpacing/>
              <w:jc w:val="center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2E398F4" wp14:editId="106F9C6A">
                      <wp:simplePos x="0" y="0"/>
                      <wp:positionH relativeFrom="page">
                        <wp:posOffset>5205730</wp:posOffset>
                      </wp:positionH>
                      <wp:positionV relativeFrom="page">
                        <wp:posOffset>630555</wp:posOffset>
                      </wp:positionV>
                      <wp:extent cx="1294765" cy="1655445"/>
                      <wp:effectExtent l="0" t="0" r="19685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765" cy="1655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4BF6B" w14:textId="77777777" w:rsidR="00E52010" w:rsidRPr="00AC0017" w:rsidRDefault="00E52010" w:rsidP="00AA584E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398F4" id="正方形/長方形 3" o:spid="_x0000_s1026" style="position:absolute;left:0;text-align:left;margin-left:409.9pt;margin-top:49.65pt;width:101.95pt;height:1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sEwgIAAOAFAAAOAAAAZHJzL2Uyb0RvYy54bWysVM1u1DAQviPxDpbvNMm2W+iq2WrVqgip&#10;tBUt6tnr2JtI/sP27mZ5D/oAcOaMOPA4VOItGNtJ+sOKA+KSjD0z38x8npnDo1YKtGLWNVqVuNjJ&#10;MWKK6qpRixK/vz598Qoj54mqiNCKlXjDHD6aPn92uDYTNtK1FhWzCECUm6xNiWvvzSTLHK2ZJG5H&#10;G6ZAybWVxMPRLrLKkjWgS5GN8nw/W2tbGaspcw5uT5ISTyM+54z6C84d80iUGHLz8Wvjdx6+2fSQ&#10;TBaWmLqhXRrkH7KQpFEQdIA6IZ6gpW3+gJINtdpp7neolpnmvKEs1gDVFPmTaq5qYlisBchxZqDJ&#10;/T9Yer66tKipSryLkSISnuju65e72+8/f3zOfn36liS0G4haGzcB+ytzabuTAzFU3XIrwx/qQW0k&#10;dzOQy1qPKFwWo4O9l/tjjCjoiv3xeG9vHFCze3djnX/NtERBKLGF14ukktWZ88m0NwnRnBZNddoI&#10;EQ+hY9ixsGhF4K3niyK6iqV8q6t0dzDO8/jiEDI2WDCPCTxCEgqtIcODfJxHiEfKwS9B+rboanhg&#10;BfBCAW7gKzEUJb8RLGQq1DvGgXLgZJQCPE6dUMqUT+m7mlQshQrJb88+AgZkDlwM2B3AduxEZmcf&#10;XFmclcG5q/xvzoNHjKyVH5xlo7TdVpmAqrrIyb4nKVETWPLtvAWTIM51tYHetDoNrTP0tIG+OCPO&#10;XxILUwrzDJvHX8CHCw1vpjsJo1rbj9vugz0MD2gxWsPUl9h9WBLLMBJvFIxVWBG9YHth3gtqKY81&#10;NFcBO83QKIKD9aIXudXyBhbSLEQBFVEUYpWYetsfjn3aPrDSKJvNohmsAkP8mboyNIAHQkOfX7c3&#10;xJpuGDzM0bnuNwKZPJmJZBs8lZ4tveZNHJh7HjuqYY3Eju9WXthTD8/R6n4xT38DAAD//wMAUEsD&#10;BBQABgAIAAAAIQDPjsdI4QAAAAsBAAAPAAAAZHJzL2Rvd25yZXYueG1sTI9NS8NAGITvgv9heQUv&#10;0u62wdrEvCltQfAkWK3nbfZtErofIbv58N+7PdnjMMPMM/lmMpoN1PnGWYTFXAAjWzrV2Arh++tt&#10;tgbmg7RKamcJ4Zc8bIr7u1xmyo32k4ZDqFgssT6TCHUIbca5L2sy0s9dSzZ6Z9cZGaLsKq46OcZy&#10;o/lSiBU3srFxoZYt7WsqL4feIOyf1MePCrv38RL6c3nc7vTzMCE+PkzbV2CBpvAfhit+RIciMp1c&#10;b5VnGmG9SCN6QEjTBNg1IJbJC7ATQrISAniR89sPxR8AAAD//wMAUEsBAi0AFAAGAAgAAAAhALaD&#10;OJL+AAAA4QEAABMAAAAAAAAAAAAAAAAAAAAAAFtDb250ZW50X1R5cGVzXS54bWxQSwECLQAUAAYA&#10;CAAAACEAOP0h/9YAAACUAQAACwAAAAAAAAAAAAAAAAAvAQAAX3JlbHMvLnJlbHNQSwECLQAUAAYA&#10;CAAAACEAfJk7BMICAADgBQAADgAAAAAAAAAAAAAAAAAuAgAAZHJzL2Uyb0RvYy54bWxQSwECLQAU&#10;AAYACAAAACEAz47HSOEAAAALAQAADwAAAAAAAAAAAAAAAAAcBQAAZHJzL2Rvd25yZXYueG1sUEsF&#10;BgAAAAAEAAQA8wAAACoGAAAAAA==&#10;" o:allowincell="f" fillcolor="#f2f2f2 [3052]" strokecolor="black [3213]" strokeweight="1.5pt">
                      <v:textbox inset="0,0,0,0">
                        <w:txbxContent>
                          <w:p w14:paraId="7DE4BF6B" w14:textId="77777777" w:rsidR="00E52010" w:rsidRPr="00AC0017" w:rsidRDefault="00E52010" w:rsidP="00AA584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3F58D5">
              <w:rPr>
                <w:rFonts w:ascii="Meiryo UI" w:eastAsia="Meiryo UI" w:hAnsi="Meiryo UI" w:cs="Meiryo UI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D044D5" wp14:editId="64ED6D4D">
                      <wp:simplePos x="0" y="0"/>
                      <wp:positionH relativeFrom="column">
                        <wp:posOffset>5297805</wp:posOffset>
                      </wp:positionH>
                      <wp:positionV relativeFrom="paragraph">
                        <wp:posOffset>-527685</wp:posOffset>
                      </wp:positionV>
                      <wp:extent cx="771525" cy="4381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A5BA7" w14:textId="77777777" w:rsidR="00E52010" w:rsidRPr="003F58D5" w:rsidRDefault="00E52010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3F58D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044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417.15pt;margin-top:-41.55pt;width:60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JgngIAAHkFAAAOAAAAZHJzL2Uyb0RvYy54bWysVM1uEzEQviPxDpbvdJM0aUuUTRVaFSFV&#10;bUWLena8drPC6zG2k91wbCTEQ/AKiDPPsy/C2LubhMKliIs9nj/PfPMzOa0KRVbCuhx0SvsHPUqE&#10;5pDl+iGlH+4uXp1Q4jzTGVOgRUrXwtHT6csXk9KMxQAWoDJhCTrRblyalC68N+MkcXwhCuYOwAiN&#10;Qgm2YB6f9iHJLCvRe6GSQa93lJRgM2OBC+eQe94I6TT6l1Jwfy2lE56olGJsPp42nvNwJtMJGz9Y&#10;ZhY5b8Ng/xBFwXKNn25dnTPPyNLmf7gqcm7BgfQHHIoEpMy5iDlgNv3ek2xuF8yImAuC48wWJvf/&#10;3PKr1Y0leZbSI0o0K7BE9eZL/fi9fvxZb76SevOt3mzqxx/4JkcBrtK4MVrdGrTz1RuosOwd3yEz&#10;oFBJW4Qb8yMoR+DXW7BF5QlH5vFxfzQYUcJRNDw86Y9iMZKdsbHOvxVQkECk1GItI8Rsdek8BoKq&#10;nUr4S8NFrlSsp9KkxIQO0eVvErRQOnBE7IzWTUioCTxSfq1E0FH6vZCITIw/MGJPijNlyYphNzHO&#10;hfYx9egXtYOWxCCeY9jq76J6jnGTR/czaL81LnINNmb/JOzsYxeybPQRyL28A+mreRVbYlvXOWRr&#10;LLeFZn6c4Rc5FuWSOX/DLA4MVhiXgL/GQypA8KGlKFmA/fw3ftDHPkYpJSUOYErdpyWzghL1TmOH&#10;v+4Ph2Fi42M4Oh7gw+5L5vsSvSzOAKvSx3VjeCSDvlcdKS0U97grZuFXFDHN8e+U+o48881awF3D&#10;xWwWlXBGDfOX+tbw4DoUKbTcXXXPrGn70mNDX0E3qmz8pD0b3WCpYbb0IPPYuwHnBtUWf5zv2NLt&#10;LgoLZP8dtXYbc/oLAAD//wMAUEsDBBQABgAIAAAAIQCims2P4wAAAAsBAAAPAAAAZHJzL2Rvd25y&#10;ZXYueG1sTI/BTsMwDIbvSLxDZCRuW9p1RV3XdJoqTUgIDhu7cEubrK1InNJkW+HpMadxtP3p9/cX&#10;m8kadtGj7x0KiOcRMI2NUz22Ao7vu1kGzAeJShqHWsC39rAp7+8KmSt3xb2+HELLKAR9LgV0IQw5&#10;577ptJV+7gaNdDu50cpA49hyNcorhVvDF1H0xK3skT50ctBVp5vPw9kKeKl2b3JfL2z2Y6rn19N2&#10;+Dp+pEI8PkzbNbCgp3CD4U+f1KEkp9qdUXlmBGTJMiFUwCxLYmBErNKUytS0iZcx8LLg/zuUvwAA&#10;AP//AwBQSwECLQAUAAYACAAAACEAtoM4kv4AAADhAQAAEwAAAAAAAAAAAAAAAAAAAAAAW0NvbnRl&#10;bnRfVHlwZXNdLnhtbFBLAQItABQABgAIAAAAIQA4/SH/1gAAAJQBAAALAAAAAAAAAAAAAAAAAC8B&#10;AABfcmVscy8ucmVsc1BLAQItABQABgAIAAAAIQApBIJgngIAAHkFAAAOAAAAAAAAAAAAAAAAAC4C&#10;AABkcnMvZTJvRG9jLnhtbFBLAQItABQABgAIAAAAIQCims2P4wAAAAsBAAAPAAAAAAAAAAAAAAAA&#10;APgEAABkcnMvZG93bnJldi54bWxQSwUGAAAAAAQABADzAAAACAYAAAAA&#10;" filled="f" stroked="f" strokeweight=".5pt">
                      <v:textbox>
                        <w:txbxContent>
                          <w:p w14:paraId="7CBA5BA7" w14:textId="77777777" w:rsidR="00E52010" w:rsidRPr="003F58D5" w:rsidRDefault="00E5201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3F58D5">
                              <w:rPr>
                                <w:rFonts w:ascii="Meiryo UI" w:eastAsia="Meiryo UI" w:hAnsi="Meiryo UI" w:cs="Meiryo UI" w:hint="eastAsia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8D5" w:rsidRPr="00AC0017">
              <w:rPr>
                <w:rFonts w:ascii="Meiryo UI" w:eastAsia="Meiryo UI" w:hAnsi="Meiryo UI" w:cs="Meiryo UI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14:paraId="081B597B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  <w:p w14:paraId="1C447224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right"/>
              <w:rPr>
                <w:rFonts w:ascii="Meiryo UI" w:eastAsia="Meiryo UI" w:hAnsi="Meiryo UI" w:cs="Meiryo UI"/>
                <w:sz w:val="22"/>
              </w:rPr>
            </w:pPr>
            <w:r w:rsidRPr="00AC0017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 w:val="22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 w:val="22"/>
              </w:rPr>
              <w:t xml:space="preserve">　月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 w:val="22"/>
              </w:rPr>
              <w:t>日現在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nil"/>
            </w:tcBorders>
          </w:tcPr>
          <w:p w14:paraId="08DB9A3C" w14:textId="77777777" w:rsidR="003F58D5" w:rsidRPr="00AC0017" w:rsidRDefault="00E65F96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871F95" wp14:editId="71D34D3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13970</wp:posOffset>
                      </wp:positionV>
                      <wp:extent cx="1314450" cy="1476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01F13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カラー写真貼付</w:t>
                                  </w:r>
                                </w:p>
                                <w:p w14:paraId="0834CDCF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（4.5㎝×3.5㎝）</w:t>
                                  </w:r>
                                </w:p>
                                <w:p w14:paraId="6CC830A0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FE6453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１ 最近６ヶ月以内に</w:t>
                                  </w:r>
                                </w:p>
                                <w:p w14:paraId="785B9898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6CF9F441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 写真裏面に氏名を</w:t>
                                  </w:r>
                                </w:p>
                                <w:p w14:paraId="4C1C5753" w14:textId="77777777"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71F95" id="テキスト ボックス 8" o:spid="_x0000_s1028" type="#_x0000_t202" style="position:absolute;left:0;text-align:left;margin-left:1.2pt;margin-top:1.1pt;width:103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UYoAIAAHsFAAAOAAAAZHJzL2Uyb0RvYy54bWysVM1uEzEQviPxDpbvdJM0/SHqpgqtipCq&#10;tqJFPTteu1nh9RjbyW44JhLiIXgFxJnn2Rdh7N1NQuBSxGV37PnxzDffzNl5VSiyENbloFPaP+hR&#10;IjSHLNdPKf3wcPXqlBLnmc6YAi1SuhSOno9fvjgrzUgMYAYqE5ZgEO1GpUnpzHszShLHZ6Jg7gCM&#10;0KiUYAvm8WifksyyEqMXKhn0esdJCTYzFrhwDm8vGyUdx/hSCu5vpXTCE5VSzM3Hr43fafgm4zM2&#10;erLMzHLepsH+IYuC5Rof3YS6ZJ6Ruc3/CFXk3IID6Q84FAlImXMRa8Bq+r29au5nzIhYC4LjzAYm&#10;9//C8pvFnSV5llJslGYFtqhef6lX3+vVz3r9ldTrb/V6Xa9+4JmcBrhK40bodW/Qz1dvoMK2d/cO&#10;LwMKlbRF+GN9BPUI/HIDtqg84cHpsD8cHqGKo64/PDk+PDkKcZKtu7HOvxVQkCCk1GI3I8hsce18&#10;Y9qZhNc0XOVKxY4qTcqUHh9i/N80GFzpcCMiN9owoaQm9Sj5pRLBRun3QiI2sYJwEVkpLpQlC4Z8&#10;YpwL7WPxMS5aByuJSTzHsbXfZvUc56aO7mXQfuNc5BpsrH4v7exjl7Js7BHznbqD6KtpFUkx6Do7&#10;hWyJDbfQTJAz/CrHplwz5++YxZHBRuIa8Lf4kQoQfGglSmZgP//tPtgjk1FLSYkjmFL3ac6soES9&#10;08jx10iQMLPxMDw6GeDB7mqmuxo9Ly4Au9LHhWN4FIO9V50oLRSPuC0m4VVUMc3x7ZT6TrzwzWLA&#10;bcPFZBKNcEoN89f63vAQOjQpUO6hemTWtLz0SOkb6IaVjfbo2dgGTw2TuQeZR+4GnBtUW/xxwiP7&#10;220UVsjuOVptd+b4FwAAAP//AwBQSwMEFAAGAAgAAAAhAOLyj3HdAAAABwEAAA8AAABkcnMvZG93&#10;bnJldi54bWxMjsFOwzAQRO9I/IO1SNyogylQQpyqilQhITi09MJtE7tJhL0OsdsGvp7lBKed0Yxm&#10;X7GcvBNHO8Y+kIbrWQbCUhNMT62G3dv6agEiJiSDLpDV8GUjLMvzswJzE060scdtagWPUMxRQ5fS&#10;kEsZm856jLMwWOJsH0aPie3YSjPiice9kyrL7qTHnvhDh4OtOtt8bA9ew3O1fsVNrfzi21VPL/vV&#10;8Ll7v9X68mJaPYJIdkp/ZfjFZ3QomakOBzJROA1qzkU+CgSnKntgX7O4md+DLAv5n7/8AQAA//8D&#10;AFBLAQItABQABgAIAAAAIQC2gziS/gAAAOEBAAATAAAAAAAAAAAAAAAAAAAAAABbQ29udGVudF9U&#10;eXBlc10ueG1sUEsBAi0AFAAGAAgAAAAhADj9If/WAAAAlAEAAAsAAAAAAAAAAAAAAAAALwEAAF9y&#10;ZWxzLy5yZWxzUEsBAi0AFAAGAAgAAAAhABr/NRigAgAAewUAAA4AAAAAAAAAAAAAAAAALgIAAGRy&#10;cy9lMm9Eb2MueG1sUEsBAi0AFAAGAAgAAAAhAOLyj3HdAAAABwEAAA8AAAAAAAAAAAAAAAAA+gQA&#10;AGRycy9kb3ducmV2LnhtbFBLBQYAAAAABAAEAPMAAAAEBgAAAAA=&#10;" filled="f" stroked="f" strokeweight=".5pt">
                      <v:textbox>
                        <w:txbxContent>
                          <w:p w14:paraId="02801F13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カラー写真貼付</w:t>
                            </w:r>
                          </w:p>
                          <w:p w14:paraId="0834CDCF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（4.5㎝×3.5㎝）</w:t>
                            </w:r>
                          </w:p>
                          <w:p w14:paraId="6CC830A0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14:paraId="56FE6453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１ 最近６ヶ月以内に</w:t>
                            </w:r>
                          </w:p>
                          <w:p w14:paraId="785B9898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CF9F441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 写真裏面に氏名を</w:t>
                            </w:r>
                          </w:p>
                          <w:p w14:paraId="4C1C5753" w14:textId="77777777"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58D5" w:rsidRPr="00AC0017" w14:paraId="105A2BF2" w14:textId="77777777" w:rsidTr="003F58D5">
        <w:trPr>
          <w:trHeight w:val="1215"/>
        </w:trPr>
        <w:tc>
          <w:tcPr>
            <w:tcW w:w="100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6D99D1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center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  <w:spacing w:val="-2"/>
                <w:sz w:val="14"/>
                <w:szCs w:val="14"/>
              </w:rPr>
              <w:t>ふりがな</w:t>
            </w:r>
          </w:p>
          <w:p w14:paraId="55B2B88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contextualSpacing/>
              <w:rPr>
                <w:rFonts w:ascii="Meiryo UI" w:eastAsia="Meiryo UI" w:hAnsi="Meiryo UI" w:cs="Meiryo UI"/>
              </w:rPr>
            </w:pPr>
          </w:p>
          <w:p w14:paraId="445DBF1A" w14:textId="77777777"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氏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095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B791ACA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ind w:leftChars="99" w:left="208"/>
              <w:contextualSpacing/>
              <w:jc w:val="left"/>
              <w:rPr>
                <w:rFonts w:ascii="Meiryo UI" w:eastAsia="Meiryo UI" w:hAnsi="Meiryo UI" w:cs="Meiryo UI"/>
                <w:spacing w:val="10"/>
                <w:sz w:val="18"/>
                <w:szCs w:val="24"/>
              </w:rPr>
            </w:pPr>
          </w:p>
          <w:p w14:paraId="5005A920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Chars="99" w:left="208"/>
              <w:contextualSpacing/>
              <w:rPr>
                <w:rFonts w:ascii="Meiryo UI" w:eastAsia="Meiryo UI" w:hAnsi="Meiryo UI" w:cs="Meiryo UI"/>
              </w:rPr>
            </w:pPr>
          </w:p>
          <w:p w14:paraId="04360021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8" w:left="80"/>
              <w:contextualSpacing/>
              <w:jc w:val="right"/>
              <w:rPr>
                <w:rFonts w:ascii="Meiryo UI" w:eastAsia="Meiryo UI" w:hAnsi="Meiryo UI" w:cs="Meiryo UI"/>
                <w:spacing w:val="10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性別（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 w:rsidRPr="00AC0017">
              <w:rPr>
                <w:rFonts w:ascii="Meiryo UI" w:eastAsia="Meiryo UI" w:hAnsi="Meiryo UI" w:cs="Meiryo UI"/>
                <w:szCs w:val="24"/>
              </w:rPr>
              <w:t>）</w:t>
            </w:r>
          </w:p>
          <w:p w14:paraId="26AF9AC0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8" w:left="80"/>
              <w:contextualSpacing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年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月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 xml:space="preserve">日生　</w:t>
            </w:r>
            <w:r w:rsidRPr="00AC0017">
              <w:rPr>
                <w:rFonts w:ascii="Meiryo UI" w:eastAsia="Meiryo UI" w:hAnsi="Meiryo UI" w:cs="Meiryo UI"/>
                <w:szCs w:val="24"/>
                <w:lang w:eastAsia="zh-TW"/>
              </w:rPr>
              <w:t>(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歳</w:t>
            </w:r>
            <w:r w:rsidRPr="00AC0017">
              <w:rPr>
                <w:rFonts w:ascii="Meiryo UI" w:eastAsia="Meiryo UI" w:hAnsi="Meiryo UI" w:cs="Meiryo UI"/>
                <w:szCs w:val="24"/>
                <w:lang w:eastAsia="zh-TW"/>
              </w:rPr>
              <w:t>)</w:t>
            </w:r>
          </w:p>
        </w:tc>
        <w:tc>
          <w:tcPr>
            <w:tcW w:w="2270" w:type="dxa"/>
            <w:vMerge/>
            <w:tcBorders>
              <w:left w:val="single" w:sz="12" w:space="0" w:color="000000"/>
              <w:right w:val="nil"/>
            </w:tcBorders>
          </w:tcPr>
          <w:p w14:paraId="39D08A6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8" w:left="80"/>
              <w:contextualSpacing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14:paraId="1726E12B" w14:textId="77777777" w:rsidTr="003F58D5">
        <w:trPr>
          <w:trHeight w:val="821"/>
        </w:trPr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54A1ED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lang w:eastAsia="zh-TW"/>
              </w:rPr>
            </w:pPr>
          </w:p>
          <w:p w14:paraId="3FD4F81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現住所</w:t>
            </w:r>
          </w:p>
        </w:tc>
        <w:tc>
          <w:tcPr>
            <w:tcW w:w="77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3E288D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  <w:spacing w:val="10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  <w:spacing w:val="10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pacing w:val="10"/>
              </w:rPr>
              <w:t xml:space="preserve">　－</w:t>
            </w:r>
          </w:p>
          <w:p w14:paraId="33A68AC8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</w:tc>
      </w:tr>
      <w:tr w:rsidR="003F58D5" w:rsidRPr="00AC0017" w14:paraId="5EB765C4" w14:textId="77777777" w:rsidTr="003F58D5">
        <w:trPr>
          <w:trHeight w:val="428"/>
        </w:trPr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98DF2D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AC0017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8B68FCD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自宅：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（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）　　　　　／携帯：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（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3F58D5" w:rsidRPr="00AC0017" w14:paraId="364926AA" w14:textId="77777777" w:rsidTr="003F58D5">
        <w:trPr>
          <w:trHeight w:val="746"/>
        </w:trPr>
        <w:tc>
          <w:tcPr>
            <w:tcW w:w="1579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F62E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79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3C24B7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メール：</w:t>
            </w:r>
          </w:p>
          <w:p w14:paraId="445970CC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C00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※ｾﾞﾛとｵｰ、ﾊｲﾌﾝとｱﾝﾀﾞｰﾊﾞｰ等、紛らわしくないように明瞭に記載のこと。　　　　　　</w:t>
            </w:r>
          </w:p>
        </w:tc>
      </w:tr>
      <w:tr w:rsidR="003F58D5" w:rsidRPr="00AC0017" w14:paraId="391E2263" w14:textId="77777777" w:rsidTr="001B2DFD">
        <w:trPr>
          <w:trHeight w:val="561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5D1875" w14:textId="77777777"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勤</w:t>
            </w:r>
          </w:p>
          <w:p w14:paraId="21800C09" w14:textId="77777777"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</w:p>
          <w:p w14:paraId="485A6C57" w14:textId="77777777"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務</w:t>
            </w:r>
          </w:p>
          <w:p w14:paraId="4FFB32DA" w14:textId="77777777"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</w:p>
          <w:p w14:paraId="72DAA896" w14:textId="77777777"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先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8910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  <w:spacing w:val="-2"/>
                <w:sz w:val="14"/>
                <w:szCs w:val="14"/>
              </w:rPr>
              <w:t>ふりがな</w:t>
            </w:r>
          </w:p>
          <w:p w14:paraId="2FD10D58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名　称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F9BD58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z w:val="16"/>
              </w:rPr>
            </w:pPr>
          </w:p>
          <w:p w14:paraId="64E17A4F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14:paraId="1398A5A6" w14:textId="77777777" w:rsidTr="003F58D5">
        <w:trPr>
          <w:trHeight w:val="742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419F9D8" w14:textId="77777777"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B10F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9F3AE8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－</w:t>
            </w:r>
          </w:p>
          <w:p w14:paraId="50A3A16F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  <w:p w14:paraId="30750048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1602" w:left="3364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>TEL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　　（　　）</w:t>
            </w:r>
          </w:p>
        </w:tc>
      </w:tr>
      <w:tr w:rsidR="003F58D5" w:rsidRPr="00AC0017" w14:paraId="163DBF8D" w14:textId="77777777" w:rsidTr="003F58D5">
        <w:trPr>
          <w:trHeight w:val="357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77C76" w14:textId="77777777"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ACAF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職　種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8C0A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4D01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職　位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36CC0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17" w:left="36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14:paraId="5469EB97" w14:textId="77777777" w:rsidTr="003F58D5">
        <w:trPr>
          <w:trHeight w:val="356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59EA45A0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</w:rPr>
              <w:t>免</w:t>
            </w:r>
          </w:p>
          <w:p w14:paraId="0B7DEBAC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  <w:p w14:paraId="78C6EDDD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許</w:t>
            </w:r>
          </w:p>
        </w:tc>
        <w:tc>
          <w:tcPr>
            <w:tcW w:w="9073" w:type="dxa"/>
            <w:gridSpan w:val="7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2A022F6" w14:textId="77777777" w:rsidR="003F58D5" w:rsidRPr="00AC0017" w:rsidRDefault="003F58D5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 xml:space="preserve"> ( </w:t>
            </w:r>
            <w:r w:rsidRPr="00AC0017">
              <w:rPr>
                <w:rFonts w:ascii="Meiryo UI" w:eastAsia="Meiryo UI" w:hAnsi="Meiryo UI" w:cs="Meiryo UI" w:hint="eastAsia"/>
              </w:rPr>
              <w:t>看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護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師</w:t>
            </w:r>
            <w:r w:rsidRPr="00AC0017">
              <w:rPr>
                <w:rFonts w:ascii="Meiryo UI" w:eastAsia="Meiryo UI" w:hAnsi="Meiryo UI" w:cs="Meiryo UI"/>
              </w:rPr>
              <w:t xml:space="preserve"> )   </w:t>
            </w: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　年　　　月　　　日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免許取得　　　　　　　　号</w:t>
            </w:r>
          </w:p>
        </w:tc>
      </w:tr>
      <w:tr w:rsidR="003F58D5" w:rsidRPr="00AC0017" w14:paraId="102D2C4C" w14:textId="77777777" w:rsidTr="003F58D5">
        <w:trPr>
          <w:trHeight w:val="356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E7FF0D9" w14:textId="77777777"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14:paraId="0D47A261" w14:textId="77777777" w:rsidR="003F58D5" w:rsidRPr="00AC0017" w:rsidRDefault="003F58D5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 xml:space="preserve"> ( </w:t>
            </w:r>
            <w:r w:rsidRPr="00AC0017">
              <w:rPr>
                <w:rFonts w:ascii="Meiryo UI" w:eastAsia="Meiryo UI" w:hAnsi="Meiryo UI" w:cs="Meiryo UI" w:hint="eastAsia"/>
              </w:rPr>
              <w:t>保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健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師</w:t>
            </w:r>
            <w:r w:rsidRPr="00AC0017">
              <w:rPr>
                <w:rFonts w:ascii="Meiryo UI" w:eastAsia="Meiryo UI" w:hAnsi="Meiryo UI" w:cs="Meiryo UI"/>
              </w:rPr>
              <w:t xml:space="preserve"> )   </w:t>
            </w: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年　　　月　　　日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>免許取得　　　　　　　　号</w:t>
            </w:r>
          </w:p>
        </w:tc>
      </w:tr>
      <w:tr w:rsidR="003F58D5" w:rsidRPr="00AC0017" w14:paraId="637CDF92" w14:textId="77777777" w:rsidTr="003F58D5">
        <w:trPr>
          <w:trHeight w:val="356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14:paraId="300916E8" w14:textId="77777777"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14:paraId="67C09E11" w14:textId="77777777" w:rsidR="003F58D5" w:rsidRPr="00AC0017" w:rsidRDefault="003F58D5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 xml:space="preserve"> ( </w:t>
            </w:r>
            <w:r w:rsidRPr="00AC0017">
              <w:rPr>
                <w:rFonts w:ascii="Meiryo UI" w:eastAsia="Meiryo UI" w:hAnsi="Meiryo UI" w:cs="Meiryo UI" w:hint="eastAsia"/>
              </w:rPr>
              <w:t>助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産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師</w:t>
            </w:r>
            <w:r w:rsidRPr="00AC0017">
              <w:rPr>
                <w:rFonts w:ascii="Meiryo UI" w:eastAsia="Meiryo UI" w:hAnsi="Meiryo UI" w:cs="Meiryo UI"/>
              </w:rPr>
              <w:t xml:space="preserve"> )   </w:t>
            </w: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年　　　月　　　日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>免許取得　　　　　　　　号</w:t>
            </w:r>
          </w:p>
        </w:tc>
      </w:tr>
      <w:tr w:rsidR="003F58D5" w:rsidRPr="00AC0017" w14:paraId="047AECFA" w14:textId="77777777" w:rsidTr="003F58D5">
        <w:trPr>
          <w:trHeight w:val="356"/>
        </w:trPr>
        <w:tc>
          <w:tcPr>
            <w:tcW w:w="301" w:type="dxa"/>
            <w:vMerge w:val="restart"/>
            <w:tcBorders>
              <w:top w:val="single" w:sz="2" w:space="0" w:color="auto"/>
              <w:left w:val="single" w:sz="12" w:space="0" w:color="000000"/>
            </w:tcBorders>
          </w:tcPr>
          <w:p w14:paraId="4899C55F" w14:textId="77777777" w:rsidR="003F58D5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4E35A57A" w14:textId="77777777" w:rsidR="003F58D5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7B1A1C99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33C80D4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学</w:t>
            </w:r>
          </w:p>
          <w:p w14:paraId="1CB1FB4B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73021CF2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331D72AA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歴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bottom w:val="dashed" w:sz="4" w:space="0" w:color="000000"/>
            </w:tcBorders>
            <w:vAlign w:val="center"/>
          </w:tcPr>
          <w:p w14:paraId="0BC4BC40" w14:textId="77777777" w:rsidR="003F58D5" w:rsidRPr="00AC0017" w:rsidRDefault="003F58D5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 w:rsidR="004703A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576AA9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71203946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7AE1D3EF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48C82F7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D892368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57389426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7C42333A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2B44191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8441724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57F6BD24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30984801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0F0BCE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544B594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2E43BAC9" w14:textId="7777777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2FC2E7C5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342344D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DDD4F9A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737DBF0E" w14:textId="7777777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776183F6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10777D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9C4F1D1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6322817D" w14:textId="7777777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3A177E03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4A11BB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E970833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10CA3F05" w14:textId="7777777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3DCE8701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1E0F19" w14:textId="77777777"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73614D7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3F58D5" w:rsidRPr="00AC0017" w14:paraId="7A841B47" w14:textId="77777777" w:rsidTr="003F58D5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  <w:bottom w:val="single" w:sz="2" w:space="0" w:color="auto"/>
            </w:tcBorders>
          </w:tcPr>
          <w:p w14:paraId="39E05E29" w14:textId="77777777"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000000"/>
              <w:right w:val="single" w:sz="12" w:space="0" w:color="000000"/>
            </w:tcBorders>
          </w:tcPr>
          <w:p w14:paraId="6F891F56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C0017">
              <w:rPr>
                <w:rFonts w:ascii="Meiryo UI" w:eastAsia="Meiryo UI" w:hAnsi="Meiryo UI" w:cs="Meiryo UI" w:hint="eastAsia"/>
                <w:sz w:val="18"/>
                <w:szCs w:val="18"/>
              </w:rPr>
              <w:t>＊高等学校以上について記載してください。</w:t>
            </w:r>
          </w:p>
        </w:tc>
      </w:tr>
      <w:tr w:rsidR="004703A7" w:rsidRPr="00AC0017" w14:paraId="795B1763" w14:textId="77777777" w:rsidTr="004703A7">
        <w:trPr>
          <w:trHeight w:val="356"/>
        </w:trPr>
        <w:tc>
          <w:tcPr>
            <w:tcW w:w="301" w:type="dxa"/>
            <w:vMerge w:val="restart"/>
            <w:tcBorders>
              <w:top w:val="nil"/>
              <w:left w:val="single" w:sz="12" w:space="0" w:color="000000"/>
            </w:tcBorders>
          </w:tcPr>
          <w:p w14:paraId="39176882" w14:textId="77777777" w:rsidR="004703A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5211047D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71E61144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22314016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職</w:t>
            </w:r>
          </w:p>
          <w:p w14:paraId="56745280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14:paraId="478DCF6B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歴</w:t>
            </w: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65B0A53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DA7CC73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2797EF8B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369D3956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8AD6232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E9CFCB8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452E1B8D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0ACD7307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C28A9E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04C9647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1B4F9F5B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14E3D082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C2CE5E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673960A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5D20C9A1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58A1267D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4E5C18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0E2FDC3D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76EDE94A" w14:textId="77777777" w:rsidTr="004703A7">
        <w:trPr>
          <w:trHeight w:val="398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4DE40B8A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9B961C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2BDA7602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5EF6F98B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201BAF6D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1259FAB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7B6B505D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14:paraId="085E0DB9" w14:textId="7777777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14:paraId="43D029C7" w14:textId="77777777"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DFA0CB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5285BFE" w14:textId="77777777"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3F58D5" w:rsidRPr="00AC0017" w14:paraId="2482E8EE" w14:textId="77777777" w:rsidTr="00767E4F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1B411BA5" w14:textId="77777777"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</w:tcPr>
          <w:p w14:paraId="2BCE4D94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  <w:sz w:val="18"/>
                <w:szCs w:val="18"/>
              </w:rPr>
              <w:t>＊施設名に加え、診療科を記載してください。</w:t>
            </w:r>
          </w:p>
        </w:tc>
      </w:tr>
      <w:tr w:rsidR="00767E4F" w:rsidRPr="00AC0017" w14:paraId="16C3568E" w14:textId="77777777" w:rsidTr="002A2317">
        <w:trPr>
          <w:trHeight w:val="396"/>
        </w:trPr>
        <w:tc>
          <w:tcPr>
            <w:tcW w:w="15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4D2EB4D9" w14:textId="77777777" w:rsidR="00767E4F" w:rsidRPr="00AC0017" w:rsidRDefault="00767E4F" w:rsidP="00767E4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468974" wp14:editId="771409D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-19050</wp:posOffset>
                      </wp:positionV>
                      <wp:extent cx="6000750" cy="0"/>
                      <wp:effectExtent l="0" t="1905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0A3BA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1.5pt" to="467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VR8AEAAA0EAAAOAAAAZHJzL2Uyb0RvYy54bWysU8tuEzEU3SPxD5b3ZCZFNNUoky5alQ2C&#10;iMcHOJ7rjCW/ZJvMZBvW/AB8BAuQWPZjsuhvcO1JJhVUSEVsPGP7nuNzjq/nl71WZAM+SGtqOp2U&#10;lIDhtpFmXdMP72+eXVASIjMNU9ZATbcQ6OXi6ZN55yo4s61VDXiCJCZUnatpG6OriiLwFjQLE+vA&#10;4KawXrOIU78uGs86ZNeqOCvL86KzvnHecggBV6+HTbrI/EIAj2+ECBCJqilqi3n0eVylsVjMWbX2&#10;zLWSH2Swf1ChmTR46Eh1zSIjH738g0pL7m2wIk641YUVQnLIHtDNtPzNzbuWOcheMJzgxpjC/6Pl&#10;rzdLT2RT0xklhmm8oruvP+5+ftnvvu8/fd7vvu13t2SWcupcqLD8yiz9YRbc0ifTvfA6fdEO6XO2&#10;2zFb6CPhuHheluXsBV4BP+4VJ6DzIb4Eq0n6qamSJtlmFdu8ChEPw9JjSVpWhnQ1fX4xLctcFqyS&#10;zY1UKm3m1oEr5cmG4aWv1tMkHhnuVeFMGVxMlgYT+S9uFQz8b0FgKCh7OhyQ2vHEyTgHE4+8ymB1&#10;gglUMAIPyv4GPNQnKORWfQx4ROSTrYkjWEtj/UOyY3+ULIb6YwKD7xTByjbbfL05Guy5nNzhfaSm&#10;vj/P8NMrXvwCAAD//wMAUEsDBBQABgAIAAAAIQA8gN8b3QAAAAkBAAAPAAAAZHJzL2Rvd25yZXYu&#10;eG1sTI/NTsNADITvSLzDykhcULtbWioI2VT8SpU4UXgAN+smgaw3ym6blKfHiAPc7PFo/E2+Gn2r&#10;DtTHJrCF2dSAIi6Da7iy8P72PLkGFROywzYwWThShFVxepJj5sLAr3TYpEpJCMcMLdQpdZnWsazJ&#10;Y5yGjlhuu9B7TLL2lXY9DhLuW31pzFJ7bFg+1NjRQ03l52bvLbzQ8vi1C16vy6cF3z9+mKG7MNae&#10;n413t6ASjenPDD/4gg6FMG3Dnl1UrYXJzFyJVYa5dBLDzXwhwvZX0EWu/zcovgEAAP//AwBQSwEC&#10;LQAUAAYACAAAACEAtoM4kv4AAADhAQAAEwAAAAAAAAAAAAAAAAAAAAAAW0NvbnRlbnRfVHlwZXNd&#10;LnhtbFBLAQItABQABgAIAAAAIQA4/SH/1gAAAJQBAAALAAAAAAAAAAAAAAAAAC8BAABfcmVscy8u&#10;cmVsc1BLAQItABQABgAIAAAAIQAFP7VR8AEAAA0EAAAOAAAAAAAAAAAAAAAAAC4CAABkcnMvZTJv&#10;RG9jLnhtbFBLAQItABQABgAIAAAAIQA8gN8b3QAAAAkBAAAPAAAAAAAAAAAAAAAAAEoEAABkcnMv&#10;ZG93bnJldi54bWxQSwUGAAAAAAQABADzAAAAVAUAAAAA&#10;" strokecolor="white [3212]" strokeweight="3pt"/>
                  </w:pict>
                </mc:Fallback>
              </mc:AlternateContent>
            </w:r>
          </w:p>
        </w:tc>
        <w:tc>
          <w:tcPr>
            <w:tcW w:w="77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DCC020" w14:textId="77777777" w:rsidR="00767E4F" w:rsidRPr="00AC0017" w:rsidRDefault="00767E4F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-14" w:left="1397" w:hangingChars="594" w:hanging="1426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14:paraId="3F059B6C" w14:textId="77777777" w:rsidTr="002A2317">
        <w:trPr>
          <w:trHeight w:val="2041"/>
        </w:trPr>
        <w:tc>
          <w:tcPr>
            <w:tcW w:w="15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5EDC51A3" w14:textId="00BE301A" w:rsidR="003F58D5" w:rsidRPr="00AC0017" w:rsidRDefault="003F58D5" w:rsidP="003F58D5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所属施設</w:t>
            </w:r>
            <w:r w:rsidR="00EB2CAB">
              <w:rPr>
                <w:rFonts w:ascii="Meiryo UI" w:eastAsia="Meiryo UI" w:hAnsi="Meiryo UI" w:cs="Meiryo UI" w:hint="eastAsia"/>
              </w:rPr>
              <w:t>内</w:t>
            </w:r>
            <w:r w:rsidRPr="00AC0017">
              <w:rPr>
                <w:rFonts w:ascii="Meiryo UI" w:eastAsia="Meiryo UI" w:hAnsi="Meiryo UI" w:cs="Meiryo UI" w:hint="eastAsia"/>
              </w:rPr>
              <w:t>の</w:t>
            </w:r>
          </w:p>
          <w:p w14:paraId="4534C211" w14:textId="77777777" w:rsidR="003F58D5" w:rsidRPr="00AC0017" w:rsidRDefault="003F58D5" w:rsidP="003F58D5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委員会活動等</w:t>
            </w:r>
          </w:p>
        </w:tc>
        <w:tc>
          <w:tcPr>
            <w:tcW w:w="779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14:paraId="1405D694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14:paraId="5A6AEC6A" w14:textId="77777777" w:rsidTr="003F58D5">
        <w:trPr>
          <w:trHeight w:val="1701"/>
        </w:trPr>
        <w:tc>
          <w:tcPr>
            <w:tcW w:w="1579" w:type="dxa"/>
            <w:gridSpan w:val="3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52845CA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これまでに</w:t>
            </w:r>
          </w:p>
          <w:p w14:paraId="050A4222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取得した</w:t>
            </w:r>
          </w:p>
          <w:p w14:paraId="7597CD78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医療関連の</w:t>
            </w:r>
          </w:p>
          <w:p w14:paraId="5BB25A7F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資格</w:t>
            </w:r>
          </w:p>
        </w:tc>
        <w:tc>
          <w:tcPr>
            <w:tcW w:w="779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6446952C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14:paraId="02D5AD6D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14:paraId="1F213241" w14:textId="77777777" w:rsidTr="003F58D5">
        <w:trPr>
          <w:trHeight w:val="1361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52FC72BB" w14:textId="77777777" w:rsidR="003F58D5" w:rsidRPr="00AC0017" w:rsidRDefault="003F58D5" w:rsidP="003F58D5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所属学会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39CA40B5" w14:textId="77777777"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7919A90" w14:textId="77777777" w:rsidR="003F58D5" w:rsidRPr="008300F3" w:rsidRDefault="003F58D5" w:rsidP="00213B8D">
      <w:pPr>
        <w:snapToGrid w:val="0"/>
        <w:contextualSpacing/>
        <w:rPr>
          <w:rFonts w:asciiTheme="minorEastAsia" w:hAnsiTheme="minorEastAsia"/>
          <w:spacing w:val="10"/>
          <w:sz w:val="18"/>
          <w:szCs w:val="18"/>
        </w:rPr>
      </w:pPr>
    </w:p>
    <w:p w14:paraId="07E373F0" w14:textId="77777777" w:rsidR="003F58D5" w:rsidRPr="00AC0017" w:rsidRDefault="003F58D5" w:rsidP="00213B8D">
      <w:pPr>
        <w:snapToGrid w:val="0"/>
        <w:contextualSpacing/>
        <w:rPr>
          <w:rFonts w:ascii="Meiryo UI" w:eastAsia="Meiryo UI" w:hAnsi="Meiryo UI" w:cs="Meiryo UI"/>
          <w:b/>
          <w:bCs/>
        </w:rPr>
      </w:pPr>
    </w:p>
    <w:p w14:paraId="3BE367B3" w14:textId="77777777" w:rsidR="003F58D5" w:rsidRPr="00AC0017" w:rsidRDefault="003F58D5" w:rsidP="00213B8D">
      <w:pPr>
        <w:snapToGrid w:val="0"/>
        <w:contextualSpacing/>
        <w:rPr>
          <w:rFonts w:ascii="Meiryo UI" w:eastAsia="Meiryo UI" w:hAnsi="Meiryo UI" w:cs="Meiryo UI"/>
        </w:rPr>
      </w:pPr>
      <w:r w:rsidRPr="00AC0017">
        <w:rPr>
          <w:rFonts w:ascii="Meiryo UI" w:eastAsia="Meiryo UI" w:hAnsi="Meiryo UI" w:cs="Meiryo UI" w:hint="eastAsia"/>
        </w:rPr>
        <w:t>＊記入欄が足りない場合は、適宜行数を増やして記載すること。</w:t>
      </w:r>
    </w:p>
    <w:p w14:paraId="1E0E09A2" w14:textId="77777777" w:rsidR="003F58D5" w:rsidRPr="00AC0017" w:rsidRDefault="003F58D5" w:rsidP="00213B8D">
      <w:pPr>
        <w:snapToGrid w:val="0"/>
        <w:contextualSpacing/>
        <w:rPr>
          <w:rFonts w:ascii="Meiryo UI" w:eastAsia="Meiryo UI" w:hAnsi="Meiryo UI" w:cs="Meiryo UI"/>
          <w:b/>
          <w:bCs/>
        </w:rPr>
      </w:pPr>
    </w:p>
    <w:p w14:paraId="1B9449E5" w14:textId="77777777" w:rsidR="003F58D5" w:rsidRPr="003F58D5" w:rsidRDefault="003F58D5" w:rsidP="00974370">
      <w:pPr>
        <w:snapToGrid w:val="0"/>
        <w:contextualSpacing/>
        <w:rPr>
          <w:rFonts w:ascii="Meiryo UI" w:eastAsia="Meiryo UI" w:hAnsi="Meiryo UI" w:cs="Meiryo UI"/>
        </w:rPr>
      </w:pPr>
      <w:bookmarkStart w:id="0" w:name="様式終わり"/>
      <w:bookmarkEnd w:id="0"/>
    </w:p>
    <w:sectPr w:rsidR="003F58D5" w:rsidRPr="003F58D5" w:rsidSect="003F58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0857" w14:textId="77777777" w:rsidR="00E52010" w:rsidRDefault="00E52010" w:rsidP="00D60AA6">
      <w:r>
        <w:separator/>
      </w:r>
    </w:p>
  </w:endnote>
  <w:endnote w:type="continuationSeparator" w:id="0">
    <w:p w14:paraId="149B6BED" w14:textId="77777777"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495B" w14:textId="77777777" w:rsidR="0011271C" w:rsidRDefault="001127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7482" w14:textId="77777777" w:rsidR="00E52010" w:rsidRDefault="00E52010">
    <w:pPr>
      <w:pStyle w:val="a6"/>
      <w:jc w:val="center"/>
    </w:pPr>
  </w:p>
  <w:p w14:paraId="585A837B" w14:textId="77777777" w:rsidR="00E52010" w:rsidRDefault="00E520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48D47" w14:textId="77777777" w:rsidR="0011271C" w:rsidRDefault="001127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9F98" w14:textId="77777777" w:rsidR="00E52010" w:rsidRDefault="00E52010" w:rsidP="00D60AA6">
      <w:r>
        <w:separator/>
      </w:r>
    </w:p>
  </w:footnote>
  <w:footnote w:type="continuationSeparator" w:id="0">
    <w:p w14:paraId="6263506D" w14:textId="77777777" w:rsidR="00E52010" w:rsidRDefault="00E52010" w:rsidP="00D6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1755" w14:textId="77777777" w:rsidR="0011271C" w:rsidRDefault="001127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E410" w14:textId="77777777" w:rsidR="0011271C" w:rsidRDefault="001127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66C5" w14:textId="77777777" w:rsidR="0011271C" w:rsidRDefault="001127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72"/>
    <w:rsid w:val="000425FF"/>
    <w:rsid w:val="00050871"/>
    <w:rsid w:val="00054C35"/>
    <w:rsid w:val="00073D72"/>
    <w:rsid w:val="00087DE4"/>
    <w:rsid w:val="000A675C"/>
    <w:rsid w:val="000A68FB"/>
    <w:rsid w:val="000C572A"/>
    <w:rsid w:val="000D600A"/>
    <w:rsid w:val="000E303B"/>
    <w:rsid w:val="000F0027"/>
    <w:rsid w:val="000F12FF"/>
    <w:rsid w:val="00101805"/>
    <w:rsid w:val="0011271C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91CC2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6078"/>
    <w:rsid w:val="004B6972"/>
    <w:rsid w:val="004D377F"/>
    <w:rsid w:val="004F45C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D6268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B59EA"/>
    <w:rsid w:val="009D0F61"/>
    <w:rsid w:val="009D0FB7"/>
    <w:rsid w:val="00A414C6"/>
    <w:rsid w:val="00A6261E"/>
    <w:rsid w:val="00AA49E8"/>
    <w:rsid w:val="00AA584E"/>
    <w:rsid w:val="00AB282D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5620"/>
    <w:rsid w:val="00D234CF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71031"/>
    <w:rsid w:val="00E81153"/>
    <w:rsid w:val="00E95BF3"/>
    <w:rsid w:val="00E975A5"/>
    <w:rsid w:val="00EA7C4D"/>
    <w:rsid w:val="00EA7DBF"/>
    <w:rsid w:val="00EB1C23"/>
    <w:rsid w:val="00EB1DB5"/>
    <w:rsid w:val="00EB2CAB"/>
    <w:rsid w:val="00EB4A61"/>
    <w:rsid w:val="00EB5083"/>
    <w:rsid w:val="00ED747B"/>
    <w:rsid w:val="00EE0A9A"/>
    <w:rsid w:val="00EF3508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D7899C"/>
  <w15:docId w15:val="{1A7D36DA-8BC1-4D63-BCFD-B97E27D5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A378-84B7-41D8-A82C-F9AAD30F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熊谷　紗也</cp:lastModifiedBy>
  <cp:revision>4</cp:revision>
  <cp:lastPrinted>2021-09-23T01:48:00Z</cp:lastPrinted>
  <dcterms:created xsi:type="dcterms:W3CDTF">2021-09-30T11:59:00Z</dcterms:created>
  <dcterms:modified xsi:type="dcterms:W3CDTF">2025-06-23T01:10:00Z</dcterms:modified>
</cp:coreProperties>
</file>