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BC" w:rsidRDefault="00761F1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527824" wp14:editId="7AD7EBF8">
                <wp:simplePos x="0" y="0"/>
                <wp:positionH relativeFrom="column">
                  <wp:posOffset>-80010</wp:posOffset>
                </wp:positionH>
                <wp:positionV relativeFrom="paragraph">
                  <wp:posOffset>24765</wp:posOffset>
                </wp:positionV>
                <wp:extent cx="857250" cy="9239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23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5BA" w:rsidRPr="00C735E3" w:rsidRDefault="005165BA" w:rsidP="005165BA">
                            <w:pPr>
                              <w:pStyle w:val="2"/>
                              <w:jc w:val="center"/>
                              <w:rPr>
                                <w:rFonts w:ascii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C735E3">
                              <w:rPr>
                                <w:rFonts w:ascii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ご予約</w:t>
                            </w:r>
                          </w:p>
                          <w:p w:rsidR="005165BA" w:rsidRPr="00C735E3" w:rsidRDefault="005165BA" w:rsidP="005165B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</w:rPr>
                            </w:pPr>
                            <w:r w:rsidRPr="00C735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可能日時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7824" id="正方形/長方形 8" o:spid="_x0000_s1026" style="position:absolute;left:0;text-align:left;margin-left:-6.3pt;margin-top:1.95pt;width:67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y6jjQIAAAIFAAAOAAAAZHJzL2Uyb0RvYy54bWysVM1uEzEQviPxDpbvdDehpW3UTRVaFSFV&#10;baUW9ex4vdmV/IftZDe8BzxAOXNGHHgcKvEWfPZu0x96QuTgzHjG8/PNN3tw2ClJVsL5xuiCjrZy&#10;SoTmpmz0oqAfrk5e7VHiA9Mlk0aLgq6Fp4fTly8OWjsRY1MbWQpHEET7SWsLWodgJ1nmeS0U81vG&#10;Cg1jZZxiAapbZKVjLaIrmY3z/E3WGldaZ7jwHrfHvZFOU/yqEjycV5UXgciCoraQTpfOeTyz6QGb&#10;LByzdcOHMtg/VKFYo5F0E+qYBUaWrvkrlGq4M95UYYsblZmqarhIPaCbUf6km8uaWZF6ATjebmDy&#10;/y8sP1tdONKUBcWgNFMY0e23r7dffvz6eZP9/vy9l8heBKq1fgL/S3vhBs1DjF13lVPxH/2QLoG7&#10;3oArukA4Lvd2dsc7GAGHaX/8en+8E2Nm94+t8+GdMIpEoaAOs0uQstWpD73rnUvM5Y1sypNGyqS4&#10;xfxIOrJicc752xyZ+ieP3KQmLVg63s1jIQx8qyQLEJUFAl4vKGFyASLz4FLuR6/92m9ygIKlaa/Q&#10;HCWS+QBDTBx/zyWOhR8zX/cFpqiDm9SxfpGoOvQZce6RjVLo5t0A99yUa0zLmZ7G3vKTBoFPkf+C&#10;OfAWXWEXwzmOShq0agaJktq4T8/dR3/QCVZKWuwBYPi4ZE6grfcaRNsfbW/HxUnKNmYIxT20zB9a&#10;9FIdGYxghK23PInRP8g7sXJGXWNlZzErTExz5O4BH5Sj0O8nlp6L2Sy5YVksC6f60vIYPEIWIb3q&#10;rpmzA2EChnFm7naGTZ7wpveNL7WZLYOpmkSqCHGPK8gYFSxaouXwUYib/FBPXvefrukfAAAA//8D&#10;AFBLAwQUAAYACAAAACEArdNW1+IAAAAJAQAADwAAAGRycy9kb3ducmV2LnhtbEyPzU7DMBCE70i8&#10;g7VIXFDrJIRCQ5wKVYB6QuoPokc3XuKIeB1ipwl9etwT3GY1o5lv88VoGnbEztWWBMTTCBhSaVVN&#10;lYDd9mXyAMx5SUo2llDADzpYFJcXucyUHWiNx42vWCghl0kB2vs249yVGo10U9siBe/Tdkb6cHYV&#10;V50cQrlpeBJFM25kTWFByxaXGsuvTW8EvKn1cLq5f/7Yr17vvpd99K73q1iI66vx6RGYx9H/heGM&#10;H9ChCEwH25NyrBEwiZNZiAq4nQM7+0mSAjsEkc5T4EXO/39Q/AIAAP//AwBQSwECLQAUAAYACAAA&#10;ACEAtoM4kv4AAADhAQAAEwAAAAAAAAAAAAAAAAAAAAAAW0NvbnRlbnRfVHlwZXNdLnhtbFBLAQIt&#10;ABQABgAIAAAAIQA4/SH/1gAAAJQBAAALAAAAAAAAAAAAAAAAAC8BAABfcmVscy8ucmVsc1BLAQIt&#10;ABQABgAIAAAAIQD56y6jjQIAAAIFAAAOAAAAAAAAAAAAAAAAAC4CAABkcnMvZTJvRG9jLnhtbFBL&#10;AQItABQABgAIAAAAIQCt01bX4gAAAAkBAAAPAAAAAAAAAAAAAAAAAOcEAABkcnMvZG93bnJldi54&#10;bWxQSwUGAAAAAAQABADzAAAA9gUAAAAA&#10;" fillcolor="#00b050" strokecolor="windowText" strokeweight="1pt">
                <v:textbox>
                  <w:txbxContent>
                    <w:p w:rsidR="005165BA" w:rsidRPr="00C735E3" w:rsidRDefault="005165BA" w:rsidP="005165BA">
                      <w:pPr>
                        <w:pStyle w:val="2"/>
                        <w:jc w:val="center"/>
                        <w:rPr>
                          <w:rFonts w:ascii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C735E3">
                        <w:rPr>
                          <w:rFonts w:ascii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ご予約</w:t>
                      </w:r>
                    </w:p>
                    <w:p w:rsidR="005165BA" w:rsidRPr="00C735E3" w:rsidRDefault="005165BA" w:rsidP="005165B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</w:rPr>
                      </w:pPr>
                      <w:r w:rsidRPr="00C735E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可能日時</w:t>
                      </w:r>
                    </w:p>
                  </w:txbxContent>
                </v:textbox>
              </v:rect>
            </w:pict>
          </mc:Fallback>
        </mc:AlternateContent>
      </w:r>
      <w:r w:rsidR="00AB064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DBD083" wp14:editId="13DB04C3">
                <wp:simplePos x="0" y="0"/>
                <wp:positionH relativeFrom="column">
                  <wp:posOffset>777240</wp:posOffset>
                </wp:positionH>
                <wp:positionV relativeFrom="paragraph">
                  <wp:posOffset>25399</wp:posOffset>
                </wp:positionV>
                <wp:extent cx="4724400" cy="9239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923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165BA" w:rsidRPr="00950AD7" w:rsidRDefault="00674A45" w:rsidP="005165BA">
                            <w:pPr>
                              <w:pStyle w:val="2"/>
                              <w:ind w:firstLineChars="400" w:firstLine="964"/>
                              <w:jc w:val="left"/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</w:pPr>
                            <w:r w:rsidRPr="00950AD7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毎週　</w:t>
                            </w:r>
                            <w:r w:rsidR="00DF4EC1" w:rsidRPr="00950AD7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火</w:t>
                            </w:r>
                            <w:r w:rsidR="00241972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～</w:t>
                            </w:r>
                            <w:r w:rsidR="00DF4EC1" w:rsidRPr="00950AD7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金</w:t>
                            </w:r>
                            <w:r w:rsidRPr="00950AD7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曜日</w:t>
                            </w:r>
                          </w:p>
                          <w:p w:rsidR="005165BA" w:rsidRPr="00950AD7" w:rsidRDefault="00153964" w:rsidP="005165BA">
                            <w:pPr>
                              <w:pStyle w:val="2"/>
                              <w:ind w:firstLineChars="400" w:firstLine="964"/>
                              <w:jc w:val="left"/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予約時間</w:t>
                            </w:r>
                            <w:bookmarkStart w:id="0" w:name="_GoBack"/>
                            <w:bookmarkEnd w:id="0"/>
                            <w:r w:rsidR="00645779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 xml:space="preserve">　10:30</w:t>
                            </w:r>
                            <w:r w:rsidR="00241972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（</w:t>
                            </w:r>
                            <w:r w:rsidR="00241972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30</w:t>
                            </w:r>
                            <w:r w:rsidR="00241972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分前</w:t>
                            </w:r>
                            <w:r w:rsidR="00241972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に</w:t>
                            </w:r>
                            <w:r w:rsidR="00241972">
                              <w:rPr>
                                <w:rFonts w:asciiTheme="majorEastAsia" w:hAnsiTheme="majorEastAsia"/>
                                <w:b/>
                                <w:sz w:val="24"/>
                              </w:rPr>
                              <w:t>ご来院ください</w:t>
                            </w:r>
                            <w:r w:rsidR="00241972">
                              <w:rPr>
                                <w:rFonts w:ascii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5165BA" w:rsidRPr="00950AD7" w:rsidRDefault="00645779" w:rsidP="005165BA">
                            <w:pPr>
                              <w:ind w:firstLineChars="400" w:firstLine="964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受付場所　2</w:t>
                            </w:r>
                            <w:r w:rsidR="005165BA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階 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内視鏡</w:t>
                            </w:r>
                            <w:r w:rsidR="005165BA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センター</w:t>
                            </w:r>
                            <w:r w:rsidR="00DF4EC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</w:t>
                            </w:r>
                            <w:r w:rsidR="0024197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20</w:t>
                            </w:r>
                            <w:r w:rsidR="00DF4EC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BD083" id="正方形/長方形 7" o:spid="_x0000_s1027" style="position:absolute;left:0;text-align:left;margin-left:61.2pt;margin-top:2pt;width:372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L3pQIAAC0FAAAOAAAAZHJzL2Uyb0RvYy54bWysVMFuEzEQvSPxD5bvdJMlJSTqpopaFSGV&#10;tlKLena83uxKXtvYTnbDf8AHlDNnxIHPoRJ/wbN3k6aFE2IP3hnPeDzz5o2PjttakrWwrtIqo8OD&#10;ASVCcZ1XapnR9zdnL15T4jxTOZNaiYxuhKPHs+fPjhozFakutcyFJQii3LQxGS29N9MkcbwUNXMH&#10;2ggFY6FtzTxUu0xyyxpEr2WSDgavkkbb3FjNhXPYPe2MdBbjF4Xg/rIonPBEZhS5+bjauC7CmsyO&#10;2HRpmSkr3qfB/iGLmlUKl+5CnTLPyMpWf4SqK26104U/4LpOdFFUXMQaUM1w8KSa65IZEWsBOM7s&#10;YHL/Lyy/WF9ZUuUZHVOiWI0W3X/9cv/5+88fd8mvT986iYwDUI1xU/hfmyvbaw5iqLotbB3+qIe0&#10;EdzNDlzResKxORqno9EAPeCwTdKXk/QwBE0eThvr/BuhaxKEjFo0L2LK1ufOd65bl3CZ07LKzyop&#10;oxIII06kJWuGVi+Ww3hUrup3Ou/2JocDXN/FifwK7jGBR5GkIg2YnI5jrgycLCTzSLs2QMmpJSVM&#10;LkF27m2849Fpt3G7JEDTXDc3AIASyZyHAajEb5vGfgmhtlPmyi7bGLV3kyqUKCKdeyhCLzr0g+Tb&#10;RRubOAwnws5C5xs01uqO8c7wswrxz5HGFbOgOBqBsfWXWAqpUbHuJUpKbT/+bT/4g3mwUtJgZIDG&#10;hxWzAtW9VeDkZIgGY8aiMjocp1DsvmWxb1Gr+kSjVUM8EIZHMfh7uRULq+tbTPc83AoTUxx3d7j3&#10;yonvRhnvAxfzeXTDXBnmz9W14SF4QC4ge9PeMmt6ann05EJvx4tNnzCs8w0nlZ6vvC6qSL8HXMGa&#10;oGAmI3/69yMM/b4evR5eudlvAAAA//8DAFBLAwQUAAYACAAAACEAjSctYdoAAAAJAQAADwAAAGRy&#10;cy9kb3ducmV2LnhtbEyPzU7DMBCE70i8g7VI3KhDCFGbxqkqJLghoEXi6sZLEmGvo9iNw9uznOD4&#10;aUbzU+8WZ8WMUxg8KbhdZSCQWm8G6hS8Hx9v1iBC1GS09YQKvjHArrm8qHVlfKI3nA+xExxCodIK&#10;+hjHSsrQ9uh0WPkRibVPPzkdGadOmkknDndW5llWSqcH4oZej/jQY/t1ODsFpn/5kPFufirMs361&#10;6ZjmRHulrq+W/RZExCX+meF3Pk+Hhjed/JlMEJY5zwu2Kij4EuvrsmQ+sVBs7kE2tfz/oPkBAAD/&#10;/wMAUEsBAi0AFAAGAAgAAAAhALaDOJL+AAAA4QEAABMAAAAAAAAAAAAAAAAAAAAAAFtDb250ZW50&#10;X1R5cGVzXS54bWxQSwECLQAUAAYACAAAACEAOP0h/9YAAACUAQAACwAAAAAAAAAAAAAAAAAvAQAA&#10;X3JlbHMvLnJlbHNQSwECLQAUAAYACAAAACEAFvlS96UCAAAtBQAADgAAAAAAAAAAAAAAAAAuAgAA&#10;ZHJzL2Uyb0RvYy54bWxQSwECLQAUAAYACAAAACEAjSctYdoAAAAJAQAADwAAAAAAAAAAAAAAAAD/&#10;BAAAZHJzL2Rvd25yZXYueG1sUEsFBgAAAAAEAAQA8wAAAAYGAAAAAA==&#10;" fillcolor="#f2f2f2 [3052]" strokecolor="windowText" strokeweight="1pt">
                <v:textbox>
                  <w:txbxContent>
                    <w:p w:rsidR="005165BA" w:rsidRPr="00950AD7" w:rsidRDefault="00674A45" w:rsidP="005165BA">
                      <w:pPr>
                        <w:pStyle w:val="2"/>
                        <w:ind w:firstLineChars="400" w:firstLine="964"/>
                        <w:jc w:val="left"/>
                        <w:rPr>
                          <w:rFonts w:asciiTheme="majorEastAsia" w:hAnsiTheme="majorEastAsia"/>
                          <w:b/>
                          <w:sz w:val="24"/>
                        </w:rPr>
                      </w:pPr>
                      <w:r w:rsidRPr="00950AD7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毎週　</w:t>
                      </w:r>
                      <w:r w:rsidR="00DF4EC1" w:rsidRPr="00950AD7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火</w:t>
                      </w:r>
                      <w:r w:rsidR="00241972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～</w:t>
                      </w:r>
                      <w:r w:rsidR="00DF4EC1" w:rsidRPr="00950AD7">
                        <w:rPr>
                          <w:rFonts w:asciiTheme="majorEastAsia" w:hAnsiTheme="majorEastAsia"/>
                          <w:b/>
                          <w:sz w:val="24"/>
                        </w:rPr>
                        <w:t>金</w:t>
                      </w:r>
                      <w:r w:rsidRPr="00950AD7">
                        <w:rPr>
                          <w:rFonts w:asciiTheme="majorEastAsia" w:hAnsiTheme="majorEastAsia"/>
                          <w:b/>
                          <w:sz w:val="24"/>
                        </w:rPr>
                        <w:t>曜日</w:t>
                      </w:r>
                    </w:p>
                    <w:p w:rsidR="005165BA" w:rsidRPr="00950AD7" w:rsidRDefault="00153964" w:rsidP="005165BA">
                      <w:pPr>
                        <w:pStyle w:val="2"/>
                        <w:ind w:firstLineChars="400" w:firstLine="964"/>
                        <w:jc w:val="left"/>
                        <w:rPr>
                          <w:rFonts w:ascii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予約時間</w:t>
                      </w:r>
                      <w:bookmarkStart w:id="1" w:name="_GoBack"/>
                      <w:bookmarkEnd w:id="1"/>
                      <w:r w:rsidR="00645779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 xml:space="preserve">　10:30</w:t>
                      </w:r>
                      <w:r w:rsidR="00241972">
                        <w:rPr>
                          <w:rFonts w:asciiTheme="majorEastAsia" w:hAnsiTheme="majorEastAsia"/>
                          <w:b/>
                          <w:sz w:val="24"/>
                        </w:rPr>
                        <w:t>（</w:t>
                      </w:r>
                      <w:r w:rsidR="00241972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30</w:t>
                      </w:r>
                      <w:r w:rsidR="00241972">
                        <w:rPr>
                          <w:rFonts w:asciiTheme="majorEastAsia" w:hAnsiTheme="majorEastAsia"/>
                          <w:b/>
                          <w:sz w:val="24"/>
                        </w:rPr>
                        <w:t>分前</w:t>
                      </w:r>
                      <w:r w:rsidR="00241972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に</w:t>
                      </w:r>
                      <w:r w:rsidR="00241972">
                        <w:rPr>
                          <w:rFonts w:asciiTheme="majorEastAsia" w:hAnsiTheme="majorEastAsia"/>
                          <w:b/>
                          <w:sz w:val="24"/>
                        </w:rPr>
                        <w:t>ご来院ください</w:t>
                      </w:r>
                      <w:r w:rsidR="00241972">
                        <w:rPr>
                          <w:rFonts w:ascii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  <w:p w:rsidR="005165BA" w:rsidRPr="00950AD7" w:rsidRDefault="00645779" w:rsidP="005165BA">
                      <w:pPr>
                        <w:ind w:firstLineChars="400" w:firstLine="964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受付場所　2</w:t>
                      </w:r>
                      <w:r w:rsidR="005165BA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階 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内視鏡</w:t>
                      </w:r>
                      <w:r w:rsidR="005165BA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センター</w:t>
                      </w:r>
                      <w:r w:rsidR="00DF4EC1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</w:t>
                      </w:r>
                      <w:r w:rsidR="00241972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20</w:t>
                      </w:r>
                      <w:r w:rsidR="00DF4EC1" w:rsidRPr="00950A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5165BA" w:rsidRDefault="005165BA"/>
    <w:p w:rsidR="005165BA" w:rsidRDefault="005165BA"/>
    <w:p w:rsidR="005165BA" w:rsidRDefault="005165BA"/>
    <w:p w:rsidR="005165BA" w:rsidRDefault="005165BA"/>
    <w:p w:rsidR="00761F15" w:rsidRPr="00610AE9" w:rsidRDefault="00950AD7" w:rsidP="00950AD7">
      <w:pPr>
        <w:pStyle w:val="1"/>
        <w:ind w:rightChars="66" w:right="139"/>
        <w:rPr>
          <w:b/>
          <w:color w:val="00B050"/>
          <w:sz w:val="22"/>
        </w:rPr>
      </w:pPr>
      <w:r>
        <w:rPr>
          <w:rFonts w:hint="eastAsia"/>
          <w:b/>
          <w:color w:val="00B050"/>
          <w:sz w:val="22"/>
        </w:rPr>
        <w:t>まずは地域医療連携室までお電話くだ</w:t>
      </w:r>
      <w:r w:rsidR="00155D50" w:rsidRPr="00610AE9">
        <w:rPr>
          <w:rFonts w:hint="eastAsia"/>
          <w:b/>
          <w:color w:val="00B050"/>
          <w:sz w:val="22"/>
        </w:rPr>
        <w:t>さい。（患者さんからのご予約はお受けできません。）</w:t>
      </w:r>
    </w:p>
    <w:p w:rsidR="002E5F67" w:rsidRPr="00950AD7" w:rsidRDefault="00155D50" w:rsidP="00557C5B">
      <w:pPr>
        <w:ind w:firstLineChars="1100" w:firstLine="2640"/>
        <w:rPr>
          <w:rFonts w:asciiTheme="majorEastAsia" w:eastAsiaTheme="majorEastAsia" w:hAnsiTheme="majorEastAsia"/>
          <w:sz w:val="24"/>
        </w:rPr>
      </w:pPr>
      <w:r w:rsidRPr="00950AD7">
        <w:rPr>
          <w:rFonts w:asciiTheme="majorEastAsia" w:eastAsiaTheme="majorEastAsia" w:hAnsiTheme="majorEastAsia" w:hint="eastAsia"/>
          <w:sz w:val="24"/>
        </w:rPr>
        <w:t>予約日時をその場で決定致します。</w:t>
      </w:r>
    </w:p>
    <w:p w:rsidR="000F67C8" w:rsidRDefault="00241972" w:rsidP="00155D50">
      <w:pPr>
        <w:ind w:firstLineChars="1000" w:firstLine="2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5C49F" wp14:editId="7C24D802">
                <wp:simplePos x="0" y="0"/>
                <wp:positionH relativeFrom="column">
                  <wp:posOffset>-32385</wp:posOffset>
                </wp:positionH>
                <wp:positionV relativeFrom="paragraph">
                  <wp:posOffset>93346</wp:posOffset>
                </wp:positionV>
                <wp:extent cx="5524500" cy="819150"/>
                <wp:effectExtent l="0" t="0" r="19050" b="19050"/>
                <wp:wrapNone/>
                <wp:docPr id="1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19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6072" w:rsidRPr="00D92651" w:rsidRDefault="00AA6072" w:rsidP="00AA6072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44"/>
                              </w:rPr>
                              <w:t>045-576-354</w:t>
                            </w: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52"/>
                                <w:szCs w:val="44"/>
                              </w:rPr>
                              <w:t>6</w:t>
                            </w:r>
                          </w:p>
                          <w:p w:rsidR="00AA6072" w:rsidRPr="00950AD7" w:rsidRDefault="00AA6072" w:rsidP="00AA6072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（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受付時間　</w:t>
                            </w:r>
                            <w:r w:rsidR="00D53190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="00D53190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～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17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00</w:t>
                            </w: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　土日祝休）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C49F" id="正方形/長方形 2" o:spid="_x0000_s1028" style="position:absolute;left:0;text-align:left;margin-left:-2.55pt;margin-top:7.35pt;width:43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+C2QIAAAIGAAAOAAAAZHJzL2Uyb0RvYy54bWysVM1uEzEQviPxDpbvdJOQ0DbqpopaFSGV&#10;tqJFPTteb7OS1za2k014D3gAOHNGHHgcKvEWfLY32/RHHBA5bMaemW883/wcHK5qSZbCukqrnPZ3&#10;epQIxXVRqZucvr86ebFHifNMFUxqJXK6Fo4eTp4/O2jMWAz0XMtCWAIQ5caNyencezPOMsfnomZu&#10;RxuhoCy1rZnH0d5khWUN0GuZDXq9V1mjbWGs5sI53B4nJZ1E/LIU3J+XpROeyJzibT5+bfzOwjeb&#10;HLDxjWVmXvH2GewfXlGzSiFoB3XMPCMLWz2CqitutdOl3+G6znRZVlzEHJBNv/cgm8s5MyLmAnKc&#10;6Why/w+Wny0vLKkK1A70KFajRrffvt5+/vHr55fs96fvSSKDwFRj3BgOl+bCticHMaS9Km0d/pEQ&#10;WUV21x27YuUJx+VoNBiOeojCodvr7/dHkf7szttY518LXZMg5NSiepFUtjx1HhFhujEJwZyWVXFS&#10;SRkPoWPEkbRkyVDr2U0/uspF/VYX6W4f0TchY4MF84h6D0kq0oCOwS6MH4dZuy4G2rDQzRXyo0Qy&#10;56FA0vEX2MJrt3BxkgqXgcPEWpT8WooQRKp3okQdwNMgRb2fD+NcKJ9ycnNWiJRSyOjplCJgQC5B&#10;UIfdAjyNnd7c2gdXEQeoc27p+Jtz5xEja+U757pS2j6VmURWbeRkvyEpURNY8qvZKvboy00XznSx&#10;Rt9anQbaGX5SoWdOUYULZjHBaDNsJX+OTyk16sllZSiZa/vx4V2ww0BBQ0mDTZBT92HBrEBR3yiM&#10;2n5/OAScj4fhaHeAg93WzLY1alEfaTRgH3vP8CgGey83Yml1fY2lNQ1RoWKKI3ZO0URJPPJpP2Hp&#10;cTGdRiMsC8P8qbo0PEAHdsMkXK2umTXtuHg04pne7Aw2fjA1yTZ4Kj1deF1WcaQCv4nNlncsmti7&#10;7VIMm2z7HK3uVvfkDwAAAP//AwBQSwMEFAAGAAgAAAAhACViTf3hAAAACQEAAA8AAABkcnMvZG93&#10;bnJldi54bWxMj81OwzAQhO9IvIO1SFxQ6xTSpoQ4FQJ6QapQf4TEzY2XJBCvo9hJw9uzPcFxZ0az&#10;32Sr0TZiwM7XjhTMphEIpMKZmkoFh/16sgThgyajG0eo4Ac9rPLLi0ynxp1oi8MulIJLyKdaQRVC&#10;m0rpiwqt9lPXIrH36TqrA59dKU2nT1xuG3kbRQtpdU38odItPlVYfO96q+CmGsr+NeBX/Px+eFlv&#10;kvnbZvxQ6vpqfHwAEXAMf2E44zM65Mx0dD0ZLxoFk/mMk6zHCQj2l4v4HsTxLNwlIPNM/l+Q/wIA&#10;AP//AwBQSwECLQAUAAYACAAAACEAtoM4kv4AAADhAQAAEwAAAAAAAAAAAAAAAAAAAAAAW0NvbnRl&#10;bnRfVHlwZXNdLnhtbFBLAQItABQABgAIAAAAIQA4/SH/1gAAAJQBAAALAAAAAAAAAAAAAAAAAC8B&#10;AABfcmVscy8ucmVsc1BLAQItABQABgAIAAAAIQDbEG+C2QIAAAIGAAAOAAAAAAAAAAAAAAAAAC4C&#10;AABkcnMvZTJvRG9jLnhtbFBLAQItABQABgAIAAAAIQAlYk394QAAAAkBAAAPAAAAAAAAAAAAAAAA&#10;ADMFAABkcnMvZG93bnJldi54bWxQSwUGAAAAAAQABADzAAAAQQYAAAAA&#10;" fillcolor="#f2f2f2 [3052]" strokecolor="windowText" strokeweight="1pt">
                <v:textbox>
                  <w:txbxContent>
                    <w:p w:rsidR="00AA6072" w:rsidRPr="00D92651" w:rsidRDefault="00AA6072" w:rsidP="00AA6072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44"/>
                        </w:rPr>
                        <w:t>045-576-354</w:t>
                      </w:r>
                      <w:r w:rsidRPr="00D92651">
                        <w:rPr>
                          <w:rFonts w:ascii="Arial" w:hAnsi="Arial" w:cs="Arial"/>
                          <w:b/>
                          <w:bCs/>
                          <w:color w:val="FF0000"/>
                          <w:sz w:val="52"/>
                          <w:szCs w:val="44"/>
                        </w:rPr>
                        <w:t>6</w:t>
                      </w:r>
                    </w:p>
                    <w:p w:rsidR="00AA6072" w:rsidRPr="00950AD7" w:rsidRDefault="00AA6072" w:rsidP="00AA6072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Ansi="ＭＳ 明朝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（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受付時間　</w:t>
                      </w:r>
                      <w:r w:rsidR="00D53190"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8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="00D53190"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0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～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17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：</w:t>
                      </w:r>
                      <w:r w:rsidRPr="00950AD7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00</w:t>
                      </w: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　土日祝休）</w:t>
                      </w:r>
                    </w:p>
                  </w:txbxContent>
                </v:textbox>
              </v:rect>
            </w:pict>
          </mc:Fallback>
        </mc:AlternateContent>
      </w:r>
      <w:r w:rsidR="002939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FB32C" wp14:editId="3A096EC9">
                <wp:simplePos x="0" y="0"/>
                <wp:positionH relativeFrom="column">
                  <wp:posOffset>1042035</wp:posOffset>
                </wp:positionH>
                <wp:positionV relativeFrom="paragraph">
                  <wp:posOffset>208915</wp:posOffset>
                </wp:positionV>
                <wp:extent cx="523875" cy="304800"/>
                <wp:effectExtent l="0" t="0" r="28575" b="19050"/>
                <wp:wrapNone/>
                <wp:docPr id="1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6072" w:rsidRPr="00D92651" w:rsidRDefault="00AA6072" w:rsidP="00AA6072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  <w:sz w:val="24"/>
                              </w:rPr>
                              <w:t>TEL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B32C" id="正方形/長方形 3" o:spid="_x0000_s1029" style="position:absolute;left:0;text-align:left;margin-left:82.05pt;margin-top:16.45pt;width:41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b8fwIAANkEAAAOAAAAZHJzL2Uyb0RvYy54bWysVMtuEzEU3SPxD5b3dPIqLVGTKmpVhFSV&#10;Si3q+sbjyYzksY3tZCb8B3wArFkjFnwOlfgLjj3T9AErRBbOvb7v43Pn6LitFdtI5yujZ3y4N+BM&#10;amHySq9m/N312YtDznwgnZMyWs74Vnp+PH/+7KixUzkypVG5dAxJtJ82dsbLEOw0y7woZU1+z1ip&#10;YSyMqylAdassd9Qge62y0WDwMmuMy60zQnqP29POyOcpf1FIEd4WhZeBqRlHbyGdLp3LeGbzI5qu&#10;HNmyEn0b9A9d1FRpFN2lOqVAbO2qP1LVlXDGmyLsCVNnpigqIdMMmGY4eDLNVUlWplkAjrc7mPz/&#10;SysuNpeOVTnebsyZphpvdPv1y+2n7z9/fM5+ffzWSWwckWqsnyLgyl66XvMQ49ht4er4j4FYm9Dd&#10;7tCVbWACl/uj8eHBPmcCpvFgcjhI6Gf3wdb58FqamkVhxh0eL2FKm3MfUBCudy6xljeqys8qpZIS&#10;CSNPlGMbwlMvV8PYMCIeeSnNGkw6OkBtJgh8KxQFiLUFAl6vOCO1ApFFcKn0o2i/9bsCoGBummvM&#10;xpkiH2DAwOn3t8Kx71PyZdddytq7KR3bl4mq/ZgR5g7YKIV22aYHGsWIeLM0+RaP5kzHZm/FWYX8&#10;52jjkhzoi+GwkrCWxn3grAG9Md37NTmJbt9o8OfVcDKJ+5CUyf7BCIp7aFk+tOh1fWIA6xDLbEUS&#10;o39Qd2LhTH2DTVzEqjCRFqjd4dgrJ6FbO+yykItFcsMOWArn+sqKmDwiEZG6bm/I2Z4GARhfmLtV&#10;oOkTNnS+MVKbxTqYokpUuccJLIgK9ifxod/1uKAP9eR1/0Wa/wYAAP//AwBQSwMEFAAGAAgAAAAh&#10;ADHCri/eAAAACQEAAA8AAABkcnMvZG93bnJldi54bWxMj8FOwzAQRO9I/IO1SNyo3VBFaYhTARLH&#10;HloqQW/b2E0i7HWI3Tbw9SwnOI72aeZttZq8E2c7xj6QhvlMgbDUBNNTq2H3+nJXgIgJyaALZDV8&#10;2Qir+vqqwtKEC23seZtawSUUS9TQpTSUUsamsx7jLAyW+HYMo8fEcWylGfHC5d7JTKlceuyJFzoc&#10;7HNnm4/tyWtY79+ecG/oWKzDu3LfIxab4VPr25vp8QFEslP6g+FXn9WhZqdDOJGJwnHOF3NGNdxn&#10;SxAMZIs8B3HQUKglyLqS/z+ofwAAAP//AwBQSwECLQAUAAYACAAAACEAtoM4kv4AAADhAQAAEwAA&#10;AAAAAAAAAAAAAAAAAAAAW0NvbnRlbnRfVHlwZXNdLnhtbFBLAQItABQABgAIAAAAIQA4/SH/1gAA&#10;AJQBAAALAAAAAAAAAAAAAAAAAC8BAABfcmVscy8ucmVsc1BLAQItABQABgAIAAAAIQCjGJb8fwIA&#10;ANkEAAAOAAAAAAAAAAAAAAAAAC4CAABkcnMvZTJvRG9jLnhtbFBLAQItABQABgAIAAAAIQAxwq4v&#10;3gAAAAkBAAAPAAAAAAAAAAAAAAAAANkEAABkcnMvZG93bnJldi54bWxQSwUGAAAAAAQABADzAAAA&#10;5AUAAAAA&#10;" fillcolor="white [3212]" strokecolor="windowText" strokeweight="1pt">
                <v:textbox>
                  <w:txbxContent>
                    <w:p w:rsidR="00AA6072" w:rsidRPr="00D92651" w:rsidRDefault="00AA6072" w:rsidP="00AA6072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  <w:sz w:val="24"/>
                        </w:rPr>
                        <w:t>TEL</w:t>
                      </w:r>
                    </w:p>
                  </w:txbxContent>
                </v:textbox>
              </v:rect>
            </w:pict>
          </mc:Fallback>
        </mc:AlternateContent>
      </w:r>
    </w:p>
    <w:p w:rsidR="00155D50" w:rsidRDefault="00155D50" w:rsidP="00155D50">
      <w:pPr>
        <w:ind w:firstLineChars="1000" w:firstLine="2100"/>
      </w:pPr>
    </w:p>
    <w:p w:rsidR="00155D50" w:rsidRDefault="00155D50"/>
    <w:p w:rsidR="00D4502B" w:rsidRDefault="00D4502B"/>
    <w:p w:rsidR="00D4502B" w:rsidRDefault="002939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6867A" wp14:editId="0F61C140">
                <wp:simplePos x="0" y="0"/>
                <wp:positionH relativeFrom="column">
                  <wp:posOffset>2215515</wp:posOffset>
                </wp:positionH>
                <wp:positionV relativeFrom="paragraph">
                  <wp:posOffset>55245</wp:posOffset>
                </wp:positionV>
                <wp:extent cx="933450" cy="419100"/>
                <wp:effectExtent l="38100" t="0" r="19050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DFF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174.45pt;margin-top:4.35pt;width:73.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nDqQIAALIFAAAOAAAAZHJzL2Uyb0RvYy54bWysVM1uEzEQviPxDpbvdHfTBGjUTRVaFSFV&#10;bUWLena83mQlr8eMnWzCK6A+AxJPwJEHAvEajL0/LaXiUJGD4/HMfDPz7cwcHm1rzTYKXQUm59le&#10;ypkyEorKLHP+4fr0xWvOnBemEBqMyvlOOX40e/7ssLFTNYIV6EIhIxDjpo3N+cp7O00SJ1eqFm4P&#10;rDKkLAFr4UnEZVKgaAi91skoTV8mDWBhEaRyjl5PWiWfRfyyVNJflKVTnumcU24+nhjPRTiT2aGY&#10;LlHYVSW7NMQTsqhFZSjoAHUivGBrrP6CqiuJ4KD0exLqBMqykirWQNVk6YNqrlbCqlgLkePsQJP7&#10;f7DyfHOJrCpyPuHMiJo+0Y/vn399+frz9hubBHoa66ZkdWUvsZMcXUOt2xLr8E9VsG2kdDdQqrae&#10;SXo82N8fT4h4SapxdpClkfLkztmi828V1Cxccl5AY+aI0EQ2xebMeYpK9r1dCOhAV8VppXUUcLk4&#10;1sg2Inzi9E1K4VqXP8y0eZonhQ6uSaChLTze/E6rAKjNe1USf1TqKKYcO1cNCQkplfFZq1qJQrV5&#10;TlL69WmGXg8esc4IGJBLqm/A7gB6yxakx26r7eyDq4qNPzin/0qsdR48YmQwfnCuKwP4GICmqrrI&#10;rX1PUktNYGkBxY66C6EdO2flaUVf+Uw4fymQ5owag3aHv6Cj1NDkHLobZyvAT4+9B3tqf9Jy1tDc&#10;5tx9XAtUnOl3hgbjIBuPw6BHYTx5NSIB72sW9zVmXR8D9U1GW8rKeA32XvfXEqG+oRUzD1FJJYyk&#10;2DmXHnvh2Lf7hJaUVPN5NKPhtsKfmSsrA3hgNTTw9fZGoO1a3dOMnEM/42L6oNlb2+BpYL72UFZx&#10;Eu547fimxRAbp1tiYfPcl6PV3aqd/QYAAP//AwBQSwMEFAAGAAgAAAAhAMwbcDjeAAAACAEAAA8A&#10;AABkcnMvZG93bnJldi54bWxMj8FOwzAQRO9I/IO1SNyoA4QmDdlUCIleONCmSL1u420cEdtR7Lah&#10;X485wXE0o5k35XIyvTjx6DtnEe5nCQi2jVOdbRE+t293OQgfyCrqnWWEb/awrK6vSiqUO9sNn+rQ&#10;ilhifUEIOoShkNI3mg35mRvYRu/gRkMhyrGVaqRzLDe9fEiSuTTU2bigaeBXzc1XfTQIW5Pp9oNW&#10;dZq/+9V67i67zfqCeHszvTyDCDyFvzD84kd0qCLT3h2t8qJHeEzzRYwi5BmI6KeLp6j3CFmagaxK&#10;+f9A9QMAAP//AwBQSwECLQAUAAYACAAAACEAtoM4kv4AAADhAQAAEwAAAAAAAAAAAAAAAAAAAAAA&#10;W0NvbnRlbnRfVHlwZXNdLnhtbFBLAQItABQABgAIAAAAIQA4/SH/1gAAAJQBAAALAAAAAAAAAAAA&#10;AAAAAC8BAABfcmVscy8ucmVsc1BLAQItABQABgAIAAAAIQBEWWnDqQIAALIFAAAOAAAAAAAAAAAA&#10;AAAAAC4CAABkcnMvZTJvRG9jLnhtbFBLAQItABQABgAIAAAAIQDMG3A43gAAAAgBAAAPAAAAAAAA&#10;AAAAAAAAAAMFAABkcnMvZG93bnJldi54bWxQSwUGAAAAAAQABADzAAAADgYAAAAA&#10;" adj="10800" fillcolor="#00b050" strokecolor="#00b050" strokeweight="2pt"/>
            </w:pict>
          </mc:Fallback>
        </mc:AlternateContent>
      </w:r>
    </w:p>
    <w:p w:rsidR="000F67C8" w:rsidRDefault="000F67C8"/>
    <w:p w:rsidR="000F67C8" w:rsidRDefault="00241972"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179070</wp:posOffset>
            </wp:positionV>
            <wp:extent cx="809625" cy="828675"/>
            <wp:effectExtent l="0" t="0" r="9525" b="9525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キャプチャ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14D409" wp14:editId="061725BB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5534025" cy="10001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001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1D1" w:rsidRPr="00950AD7" w:rsidRDefault="00241972" w:rsidP="00241972">
                            <w:pPr>
                              <w:ind w:firstLineChars="268" w:firstLine="56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右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ページの</w:t>
                            </w:r>
                            <w:r w:rsidR="009101D1"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申込書（ホームページからダウンロードしてもご利用に</w:t>
                            </w:r>
                          </w:p>
                          <w:p w:rsidR="0029393D" w:rsidRPr="00950AD7" w:rsidRDefault="009101D1" w:rsidP="00241972">
                            <w:pPr>
                              <w:ind w:firstLineChars="268" w:firstLine="56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0AD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なれます）に必要事項を記入しFAX 送信をお願いします。</w:t>
                            </w:r>
                          </w:p>
                          <w:p w:rsidR="009101D1" w:rsidRPr="00950AD7" w:rsidRDefault="009101D1" w:rsidP="00241972">
                            <w:pPr>
                              <w:ind w:firstLineChars="268" w:firstLine="565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0AD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https://www.tobu.saiseikai.or.jp/local01/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4D409" id="正方形/長方形 9" o:spid="_x0000_s1030" style="position:absolute;left:0;text-align:left;margin-left:-2.55pt;margin-top:7.35pt;width:435.75pt;height:7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r+0AIAAPYFAAAOAAAAZHJzL2Uyb0RvYy54bWysVE1uEzEU3iNxB8t7OjNp0tKokypqVYRU&#10;2ooWde147GSE/7CdZMI94ACwZo1YcBwqcQue7ZlpWrJCbGb8/r73/45PGinQillXa1XiYi/HiCmq&#10;q1rNS/zu9vzFS4ycJ6oiQitW4g1z+GTy/Nnx2ozZQC+0qJhFAKLceG1KvPDejLPM0QWTxO1pwxQI&#10;ubaSeCDtPKssWQO6FNkgzw+ytbaVsZoy54B7loR4EvE5Z9Rfce6YR6LEEJuPXxu/s/DNJsdkPLfE&#10;LGrahkH+IQpJagVOe6gz4gla2vovKFlTq53mfo9qmWnOa8piDpBNkT/J5mZBDIu5QHGc6cvk/h8s&#10;vVxdW1RXJT7CSBEJLbr/9vX+849fP79kvz99Ty90FAq1Nm4M+jfm2raUg2fIuuFWhj/kg5pY3E1f&#10;XNZ4RIE5Gu0P88EIIwqyIs/zAgjAyR7MjXX+FdMShUeJLXQvFpWsLpxPqp1K8Oa0qKvzWohIhIlh&#10;p8KiFYFeE0qZ8vvRXCzlG10l/hAct10HNsxGYh90bIgmzl5AirE9ciIUWkPwg0PAQFQaKJtT8+jk&#10;kV4PkdB9U7SZbmmBJ6HARahqqmN8+Y1gIR+h3jIOjYHKDZKDXQketLhRO5hxKEdvWOwyFL4LptUN&#10;ZiyuSm+Y7zJMJe089hbRq1a+N5a10nYXQPW+95z0u+xTziF938yaOI3DkFjgzHS1gQm1Oq2uM/S8&#10;hum4IM5fEwu7Cp2A++Ov4MOFhvbo9oXRQtuPu/hBH1YIpBitYfehix+WxDKMxGsFy3VUDIfhWERi&#10;ODocAGG3JbNtiVrKUw0jV8ClMzQ+g74X3ZNbLe/gTE2DVxARRcF3iam3HXHq002CQ0fZdBrV4EAY&#10;4i/UjaEBPNQ5TP9tc0esaVfEw3Zd6u5OkPGTTUm6wVLp6dJrXsc1eqhr2wE4LnHY20MYrtc2HbUe&#10;zvXkDwAAAP//AwBQSwMEFAAGAAgAAAAhAD59F+/fAAAACQEAAA8AAABkcnMvZG93bnJldi54bWxM&#10;j0FPg0AQhe8m/ofNmHhrl9IKDbI0psZrTYuJ8bawI6DsLLLbgv/e8aTHee/lzffy3Wx7ccHRd44U&#10;rJYRCKTamY4aBS/l02ILwgdNRveOUME3etgV11e5zoyb6IiXU2gEl5DPtII2hCGT0tctWu2XbkBi&#10;792NVgc+x0aaUU9cbnsZR1Eire6IP7R6wH2L9efpbBXs39LH7lD58nldv87T4Viuw9eHUrc388M9&#10;iIBz+AvDLz6jQ8FMlTuT8aJXsLhbcZL1TQqC/W2SbEBULKRxDLLI5f8FxQ8AAAD//wMAUEsBAi0A&#10;FAAGAAgAAAAhALaDOJL+AAAA4QEAABMAAAAAAAAAAAAAAAAAAAAAAFtDb250ZW50X1R5cGVzXS54&#10;bWxQSwECLQAUAAYACAAAACEAOP0h/9YAAACUAQAACwAAAAAAAAAAAAAAAAAvAQAAX3JlbHMvLnJl&#10;bHNQSwECLQAUAAYACAAAACEA5LQK/tACAAD2BQAADgAAAAAAAAAAAAAAAAAuAgAAZHJzL2Uyb0Rv&#10;Yy54bWxQSwECLQAUAAYACAAAACEAPn0X798AAAAJAQAADwAAAAAAAAAAAAAAAAAqBQAAZHJzL2Rv&#10;d25yZXYueG1sUEsFBgAAAAAEAAQA8wAAADYGAAAAAA==&#10;" fillcolor="#d6e3bc [1302]" strokecolor="black [3213]" strokeweight="1pt">
                <v:textbox>
                  <w:txbxContent>
                    <w:p w:rsidR="009101D1" w:rsidRPr="00950AD7" w:rsidRDefault="00241972" w:rsidP="00241972">
                      <w:pPr>
                        <w:ind w:firstLineChars="268" w:firstLine="56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右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ページの</w:t>
                      </w:r>
                      <w:r w:rsidR="009101D1" w:rsidRPr="00950AD7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申込書（ホームページからダウンロードしてもご利用に</w:t>
                      </w:r>
                    </w:p>
                    <w:p w:rsidR="0029393D" w:rsidRPr="00950AD7" w:rsidRDefault="009101D1" w:rsidP="00241972">
                      <w:pPr>
                        <w:ind w:firstLineChars="268" w:firstLine="565"/>
                        <w:jc w:val="lef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0AD7">
                        <w:rPr>
                          <w:rFonts w:asciiTheme="majorEastAsia" w:eastAsiaTheme="majorEastAsia" w:hAnsiTheme="majorEastAsia" w:hint="eastAsia"/>
                          <w:b/>
                        </w:rPr>
                        <w:t>なれます）に必要事項を記入しFAX 送信をお願いします。</w:t>
                      </w:r>
                    </w:p>
                    <w:p w:rsidR="009101D1" w:rsidRPr="00950AD7" w:rsidRDefault="009101D1" w:rsidP="00241972">
                      <w:pPr>
                        <w:ind w:firstLineChars="268" w:firstLine="565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0AD7">
                        <w:rPr>
                          <w:rFonts w:asciiTheme="majorEastAsia" w:eastAsiaTheme="majorEastAsia" w:hAnsiTheme="majorEastAsia"/>
                          <w:b/>
                        </w:rPr>
                        <w:t>https://www.tobu.saiseikai.or.jp/local01/</w:t>
                      </w:r>
                    </w:p>
                  </w:txbxContent>
                </v:textbox>
              </v:rect>
            </w:pict>
          </mc:Fallback>
        </mc:AlternateContent>
      </w:r>
    </w:p>
    <w:p w:rsidR="00484326" w:rsidRDefault="00241972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6B8028" wp14:editId="46206EB3">
                <wp:simplePos x="0" y="0"/>
                <wp:positionH relativeFrom="page">
                  <wp:align>center</wp:align>
                </wp:positionH>
                <wp:positionV relativeFrom="paragraph">
                  <wp:posOffset>2017395</wp:posOffset>
                </wp:positionV>
                <wp:extent cx="5534025" cy="371475"/>
                <wp:effectExtent l="0" t="0" r="28575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1972" w:rsidRPr="000B1CDF" w:rsidRDefault="00241972" w:rsidP="002419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</w:pPr>
                            <w:r w:rsidRP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患者さんへの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  <w:t>注意事項「各検査のご注意事項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」</w:t>
                            </w:r>
                            <w:r w:rsidR="000B1CDF" w:rsidRPr="000B1CDF">
                              <w:rPr>
                                <w:rFonts w:asciiTheme="majorEastAsia" w:eastAsiaTheme="majorEastAsia" w:hAnsiTheme="majorEastAsia"/>
                                <w:b/>
                                <w:color w:val="00B050"/>
                                <w:sz w:val="24"/>
                              </w:rPr>
                              <w:t>をご覧ください</w:t>
                            </w:r>
                            <w:r w:rsidR="000B1CD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B05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B8028" id="正方形/長方形 17" o:spid="_x0000_s1031" style="position:absolute;left:0;text-align:left;margin-left:0;margin-top:158.85pt;width:435.75pt;height:29.25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mCDsQIAAJAFAAAOAAAAZHJzL2Uyb0RvYy54bWysVE1u00AU3iNxh9Hsqe00aahVp4paFSFV&#10;bUSLup6MZxKL+WNmEjvcAw4Aa9aIBcehErfgzdhxQskKsbHfm/f7vb+z80YKtGbWVVoVODtKMWKK&#10;6rJSiwK/vb968RIj54kqidCKFXjDHD6fPH92VpucDfRSi5JZBE6Uy2tT4KX3Jk8SR5dMEnekDVMg&#10;5NpK4oG1i6S0pAbvUiSDND1Jam1LYzVlzsHrZSvEk+ifc0b9LeeOeSQKDLn5+LXxOw/fZHJG8oUl&#10;ZlnRLg3yD1lIUikI2ru6JJ6gla3+ciUrarXT3B9RLRPNeUVZxABosvQJmrslMSxigeI405fJ/T+3&#10;9GY9s6gqoXdjjBSR0KPHr18eP33/+eNz8uvjt5ZCIIVS1cblYHFnZrbjHJABd8OtDH9AhJpY3k1f&#10;XtZ4ROFxNDoepoMRRhRkx+NsOB4Fp8nO2ljnXzEtUSAKbKF9sapkfe18q7pVCcGUvqqEgHeSC4Vq&#10;wDAYp9BlKg0AcmoRjZ0WVRkUg14cLHYhLFoTGAnfZF0Ke1qQkFCQV0Db4ouU3wjWhnrDOJQMEA3a&#10;AGFYdz4JpUz5k86vUKAdzDhk0BtmhwyF3ybT6QYzFoe4N0wPGf4ZsbeIUbXyvbGslLaHHJTv+sit&#10;/hZ9iznA9828iXNyGoCFl7kuNzA7VrdL5Qy9qqBt18T5GbGwRdAJuAz+Fj5caGiP7iiMltp+OPQe&#10;9GG4QYpRDVsJXXy/IpZhJF4rGPvTbDgMaxyZ4Wg8AMbuS+b7ErWSFxq6nMENMjSSQd+LLcmtlg9w&#10;QKYhKoiIohC7wNTbLXPh22sBJ4iy6TSqweoa4q/VnaHBeahzGMv75oFY082uh6m/0dsNJvmTEW51&#10;g6XS05XXvIrzvatr1wFY+7gh3YkKd2Wfj1q7Qzr5DQAA//8DAFBLAwQUAAYACAAAACEA4IokEOAA&#10;AAAIAQAADwAAAGRycy9kb3ducmV2LnhtbEyPQUvDQBCF74L/YRnBS7GbVGxKzKaIovQgBasevE2y&#10;YxKbnQ3ZaRv/vetJj2/e8N73ivXkenWkMXSeDaTzBBRx7W3HjYG318erFaggyBZ7z2TgmwKsy/Oz&#10;AnPrT/xCx500KoZwyNFAKzLkWoe6JYdh7gfi6H360aFEOTbajniK4a7XiyRZaocdx4YWB7pvqd7v&#10;Ds7Ax2aS5it9kuc9zt5nm7aqtw+VMZcX090tKKFJ/p7hFz+iQxmZKn9gG1RvIA4RA9dploGK9ipL&#10;b0BV8ZItF6DLQv8fUP4AAAD//wMAUEsBAi0AFAAGAAgAAAAhALaDOJL+AAAA4QEAABMAAAAAAAAA&#10;AAAAAAAAAAAAAFtDb250ZW50X1R5cGVzXS54bWxQSwECLQAUAAYACAAAACEAOP0h/9YAAACUAQAA&#10;CwAAAAAAAAAAAAAAAAAvAQAAX3JlbHMvLnJlbHNQSwECLQAUAAYACAAAACEA5oZgg7ECAACQBQAA&#10;DgAAAAAAAAAAAAAAAAAuAgAAZHJzL2Uyb0RvYy54bWxQSwECLQAUAAYACAAAACEA4IokEOAAAAAI&#10;AQAADwAAAAAAAAAAAAAAAAALBQAAZHJzL2Rvd25yZXYueG1sUEsFBgAAAAAEAAQA8wAAABgGAAAA&#10;AA==&#10;" filled="f" strokecolor="black [3213]" strokeweight="1pt">
                <v:textbox>
                  <w:txbxContent>
                    <w:p w:rsidR="00241972" w:rsidRPr="000B1CDF" w:rsidRDefault="00241972" w:rsidP="00241972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</w:pPr>
                      <w:r w:rsidRP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患者さんへの</w:t>
                      </w:r>
                      <w:r w:rsidR="000B1CDF" w:rsidRPr="000B1CDF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</w:rPr>
                        <w:t>注意事項「各検査のご注意事項</w:t>
                      </w:r>
                      <w:r w:rsidR="000B1CDF" w:rsidRP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」</w:t>
                      </w:r>
                      <w:r w:rsidR="000B1CDF" w:rsidRPr="000B1CDF">
                        <w:rPr>
                          <w:rFonts w:asciiTheme="majorEastAsia" w:eastAsiaTheme="majorEastAsia" w:hAnsiTheme="majorEastAsia"/>
                          <w:b/>
                          <w:color w:val="00B050"/>
                          <w:sz w:val="24"/>
                        </w:rPr>
                        <w:t>をご覧ください</w:t>
                      </w:r>
                      <w:r w:rsidR="000B1CDF">
                        <w:rPr>
                          <w:rFonts w:asciiTheme="majorEastAsia" w:eastAsiaTheme="majorEastAsia" w:hAnsiTheme="majorEastAsia" w:hint="eastAsia"/>
                          <w:b/>
                          <w:color w:val="00B050"/>
                          <w:sz w:val="24"/>
                        </w:rPr>
                        <w:t>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562D9" wp14:editId="6CAE18AA">
                <wp:simplePos x="0" y="0"/>
                <wp:positionH relativeFrom="page">
                  <wp:posOffset>3322955</wp:posOffset>
                </wp:positionH>
                <wp:positionV relativeFrom="paragraph">
                  <wp:posOffset>2513965</wp:posOffset>
                </wp:positionV>
                <wp:extent cx="933450" cy="438150"/>
                <wp:effectExtent l="38100" t="0" r="1905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C6E8" id="下矢印 16" o:spid="_x0000_s1026" type="#_x0000_t67" style="position:absolute;left:0;text-align:left;margin-left:261.65pt;margin-top:197.95pt;width:73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4QpQIAALQFAAAOAAAAZHJzL2Uyb0RvYy54bWysVMFu2zAMvQ/YPwi6r3bStGuDOkXWosOA&#10;oi3WDj0rspQYkEWNUuJkvzDsGwbsC3bcB23Yb4ySHbdrix2K5aBQIvlIPpM8Ol7Xhq0U+gpswQc7&#10;OWfKSigrOy/4h5uzVwec+SBsKQxYVfCN8vx48vLFUePGaggLMKVCRiDWjxtX8EUIbpxlXi5ULfwO&#10;OGVJqQFrEeiK86xE0RB6bbJhnu9nDWDpEKTynl5PWyWfJHytlQyXWnsVmCk45RbSiemcxTObHInx&#10;HIVbVLJLQzwji1pUloL2UKciCLbE6hFUXUkEDzrsSKgz0LqSKtVA1QzyB9VcL4RTqRYix7ueJv//&#10;YOXF6gpZVdK32+fMipq+0c8fn39//fbry3dGb0RQ4/yY7K7dFXY3T2Ksdq2xjv9UB1snUjc9qWod&#10;mKTHw93d0R5RL0k12j0YkEwo2Z2zQx/eKqhZFApeQmOniNAkPsXq3IfWfmsXA3owVXlWGZMuOJ+d&#10;GGQrET9y/ibvQ/xlZuzzPCnV6JpFGtrCkxQ2RkVAY98rTQxSqcOUcupd1SckpFQ2DFrVQpSqzXMv&#10;p1/HRO+ReEmAEVlTfT12BxDn4jF2S1BnH11Vav3eOf9XYq1z75Eigw29c11ZwKcADFXVRW7ttyS1&#10;1ESWZlBuqL8Q2sHzTp5V9JXPhQ9XAmnSqDFoe4RLOrSBpuDQSZwtAD899R7taQBIy1lDk1tw/3Ep&#10;UHFm3lkajcPBaBRHPV1Ge6+HdMH7mtl9jV3WJ0B9M6A95WQSo30wW1Ej1Le0ZKYxKqmElRS74DLg&#10;9nIS2o1Ca0qq6TSZ0Xg7Ec7ttZMRPLIaG/hmfSvQda0eaEYuYDvlYvyg2Vvb6GlhugygqzQJd7x2&#10;fNNqSI3TrbG4e+7fk9Xdsp38AQAA//8DAFBLAwQUAAYACAAAACEAPiHdx+IAAAALAQAADwAAAGRy&#10;cy9kb3ducmV2LnhtbEyPwU7DMAyG70i8Q2Qkbixl7bq1NJ0QErtwYOuQuHptaCoap2qyrezp8U5w&#10;tP3p9/cX68n24qRH3zlS8DiLQGiqXdNRq+Bj//qwAuEDUoO9I63gR3tYl7c3BeaNO9NOn6rQCg4h&#10;n6MCE8KQS+lroy36mRs08e3LjRYDj2MrmxHPHG57OY+iVFrsiD8YHPSL0fV3dbQK9nZp2nfcVMnq&#10;zW+2qbt87rYXpe7vpucnEEFP4Q+Gqz6rQ8lOB3ekxotewWIex4wqiLNFBoKJdBnx5qAgSZMMZFnI&#10;/x3KXwAAAP//AwBQSwECLQAUAAYACAAAACEAtoM4kv4AAADhAQAAEwAAAAAAAAAAAAAAAAAAAAAA&#10;W0NvbnRlbnRfVHlwZXNdLnhtbFBLAQItABQABgAIAAAAIQA4/SH/1gAAAJQBAAALAAAAAAAAAAAA&#10;AAAAAC8BAABfcmVscy8ucmVsc1BLAQItABQABgAIAAAAIQCxBT4QpQIAALQFAAAOAAAAAAAAAAAA&#10;AAAAAC4CAABkcnMvZTJvRG9jLnhtbFBLAQItABQABgAIAAAAIQA+Id3H4gAAAAsBAAAPAAAAAAAA&#10;AAAAAAAAAP8EAABkcnMvZG93bnJldi54bWxQSwUGAAAAAAQABADzAAAADgYAAAAA&#10;" adj="10800" fillcolor="#00b050" strokecolor="#00b050" strokeweight="2pt"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C1E54A" wp14:editId="49861DFA">
                <wp:simplePos x="0" y="0"/>
                <wp:positionH relativeFrom="column">
                  <wp:posOffset>-80010</wp:posOffset>
                </wp:positionH>
                <wp:positionV relativeFrom="paragraph">
                  <wp:posOffset>2998470</wp:posOffset>
                </wp:positionV>
                <wp:extent cx="5534025" cy="9334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4A45" w:rsidRPr="00B56D25" w:rsidRDefault="00610AE9" w:rsidP="00674A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FAXいただいた用紙</w:t>
                            </w:r>
                            <w:r w:rsidR="000F67C8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患者さんにお渡しになり、予約時間の</w:t>
                            </w:r>
                            <w:r w:rsidR="0024197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30分前に</w:t>
                            </w:r>
                          </w:p>
                          <w:p w:rsidR="00117F51" w:rsidRPr="00B56D25" w:rsidRDefault="00241972" w:rsidP="0081259E">
                            <w:pPr>
                              <w:ind w:firstLineChars="300" w:firstLine="632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階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「内視鏡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センター（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20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）」</w:t>
                            </w:r>
                            <w:r w:rsidR="000F67C8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の受付へ</w:t>
                            </w:r>
                            <w:r w:rsidR="00484326" w:rsidRPr="00B56D2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お持ちいただくようご案内下さい。</w:t>
                            </w:r>
                          </w:p>
                          <w:p w:rsidR="00117F51" w:rsidRPr="00B56D25" w:rsidRDefault="00484326" w:rsidP="00674A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（封筒の表書に「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</w:rPr>
                              <w:t>共同利用内視鏡</w:t>
                            </w:r>
                            <w:r w:rsidR="0081259E" w:rsidRPr="00B56D25">
                              <w:rPr>
                                <w:rFonts w:asciiTheme="majorEastAsia" w:eastAsiaTheme="majorEastAsia" w:hAnsiTheme="majorEastAsia"/>
                              </w:rPr>
                              <w:t>検査</w:t>
                            </w:r>
                            <w:r w:rsidR="004A6AA1"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」と記載いただき</w:t>
                            </w:r>
                            <w:r w:rsidRPr="00B56D25">
                              <w:rPr>
                                <w:rFonts w:asciiTheme="majorEastAsia" w:eastAsiaTheme="majorEastAsia" w:hAnsiTheme="majorEastAsia" w:hint="eastAsia"/>
                              </w:rPr>
                              <w:t>ますと受付がスムーズです。）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E54A" id="正方形/長方形 12" o:spid="_x0000_s1032" style="position:absolute;left:0;text-align:left;margin-left:-6.3pt;margin-top:236.1pt;width:435.75pt;height:7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x0yQIAANwFAAAOAAAAZHJzL2Uyb0RvYy54bWysVM1uEzEQviPxDpbvdDdp0tKomypqVYRU&#10;2ooW9ex4vckK22NsJ7vhPcoDwJkz4sDjUIm3YOz9aVoqISEuuzOe/29+Do9qJclaWFeCzuhgJ6VE&#10;aA55qRcZfXd9+uIlJc4znTMJWmR0Ixw9mj5/dliZiRjCEmQuLEEn2k0qk9Gl92aSJI4vhWJuB4zQ&#10;KCzAKuaRtYskt6xC70omwzTdSyqwubHAhXP4etII6TT6LwrB/UVROOGJzCjm5uPXxu88fJPpIZss&#10;LDPLkrdpsH/IQrFSY9De1QnzjKxs+YcrVXILDgq/w0ElUBQlF7EGrGaQPqrmasmMiLUgOM70MLn/&#10;55afry8tKXPs3ZASzRT26O7rl7tP33/++Jz8uv3WUASlCFVl3AQtrsylbTmHZKi7LqwKf6yI1BHe&#10;TQ+vqD3h+Dge747S4ZgSjrKD3d3ROOKf3Fsb6/wrAYoEIqMW2xdRZesz5zEiqnYqIZgDWeanpZSR&#10;CSMjjqUla4bNni8G0VSu1BvIm7eDcZp2IeOEBfXo9YEnqUkV8NhHZcKVQXCcXkRvD/R6F413Xw8C&#10;RpjjlhZyUuNjQK7BKlJ+I0VIWuq3okD4EZ1hE+BhFYxzof1e6zdqB7MCa+4NmzofJSN9l0yrG8xE&#10;XIjeMP17xN4iRgXte2NVarBPOcjf95Eb/a76puZQvq/ndZy5WFh4mUO+wTm00CyoM/y0xBE4Y85f&#10;MosbiZ3AK+Mv8FNIwPZAS1GyBPvxqfegj4uCUkoq3HDs4ocVs4IS+VrjCh0MRqNwEiIzGu8PkbHb&#10;kvm2RK/UMeBcDfCeGR7JoO9lRxYW1A0eo1mIiiKmOcbOKPe2Y459c3nwnHExm0U1PAOG+TN9ZXhw&#10;HnAOI35d3zBr2j3wuEHn0F0DNnm0Do1usNQwW3koyrgr97i2HcATEsezPXfhRm3zUev+KE9/AwAA&#10;//8DAFBLAwQUAAYACAAAACEALlJLVeMAAAALAQAADwAAAGRycy9kb3ducmV2LnhtbEyPwU7DMBBE&#10;70j8g7VIXKrWiVXSNGRTIRAHTkBAao5uvE0CsR3Fbpv+fd0THFfzNPM230y6Z0caXWcNQryIgJGp&#10;repMg/D99TpPgTkvjZK9NYRwJgeb4vYml5myJ/NJx9I3LJQYl0mE1vsh49zVLWnpFnYgE7K9HbX0&#10;4RwbrkZ5CuW65yKKEq5lZ8JCKwd6bqn+LQ8a4cdV29ls+aLP24/Ve1TaodpXb4j3d9PTIzBPk/+D&#10;4aof1KEITjt7MMqxHmEeiySgCMuVEMACkT6ka2A7hCReC+BFzv//UFwAAAD//wMAUEsBAi0AFAAG&#10;AAgAAAAhALaDOJL+AAAA4QEAABMAAAAAAAAAAAAAAAAAAAAAAFtDb250ZW50X1R5cGVzXS54bWxQ&#10;SwECLQAUAAYACAAAACEAOP0h/9YAAACUAQAACwAAAAAAAAAAAAAAAAAvAQAAX3JlbHMvLnJlbHNQ&#10;SwECLQAUAAYACAAAACEAv0GcdMkCAADcBQAADgAAAAAAAAAAAAAAAAAuAgAAZHJzL2Uyb0RvYy54&#10;bWxQSwECLQAUAAYACAAAACEALlJLVeMAAAALAQAADwAAAAAAAAAAAAAAAAAjBQAAZHJzL2Rvd25y&#10;ZXYueG1sUEsFBgAAAAAEAAQA8wAAADMGAAAAAA==&#10;" fillcolor="#f2f2f2 [3052]" strokecolor="black [3213]" strokeweight="1pt">
                <v:textbox>
                  <w:txbxContent>
                    <w:p w:rsidR="00674A45" w:rsidRPr="00B56D25" w:rsidRDefault="00610AE9" w:rsidP="00674A4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FAX</w:t>
                      </w:r>
                      <w:r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いただいた用紙</w:t>
                      </w:r>
                      <w:r w:rsidR="000F67C8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を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  <w:b/>
                        </w:rPr>
                        <w:t>患者さんにお渡しになり、予約時間の</w:t>
                      </w:r>
                      <w:r w:rsidR="00241972">
                        <w:rPr>
                          <w:rFonts w:asciiTheme="majorEastAsia" w:eastAsiaTheme="majorEastAsia" w:hAnsiTheme="majorEastAsia"/>
                          <w:b/>
                        </w:rPr>
                        <w:t>30分前に</w:t>
                      </w:r>
                    </w:p>
                    <w:p w:rsidR="00117F51" w:rsidRPr="00B56D25" w:rsidRDefault="00241972" w:rsidP="0081259E">
                      <w:pPr>
                        <w:ind w:firstLineChars="300" w:firstLine="632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2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階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「内視鏡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センター（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20</w:t>
                      </w:r>
                      <w:r w:rsidR="0081259E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）」</w:t>
                      </w:r>
                      <w:r w:rsidR="000F67C8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の受付へ</w:t>
                      </w:r>
                      <w:r w:rsidR="00484326" w:rsidRPr="00B56D25">
                        <w:rPr>
                          <w:rFonts w:asciiTheme="majorEastAsia" w:eastAsiaTheme="majorEastAsia" w:hAnsiTheme="majorEastAsia" w:hint="eastAsia"/>
                          <w:b/>
                        </w:rPr>
                        <w:t>お持ちいただくようご案内下さい。</w:t>
                      </w:r>
                    </w:p>
                    <w:p w:rsidR="00117F51" w:rsidRPr="00B56D25" w:rsidRDefault="00484326" w:rsidP="00674A4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56D25">
                        <w:rPr>
                          <w:rFonts w:asciiTheme="majorEastAsia" w:eastAsiaTheme="majorEastAsia" w:hAnsiTheme="majorEastAsia" w:hint="eastAsia"/>
                        </w:rPr>
                        <w:t>（封筒の表書に「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</w:rPr>
                        <w:t>共同利用内視鏡</w:t>
                      </w:r>
                      <w:r w:rsidR="0081259E" w:rsidRPr="00B56D25">
                        <w:rPr>
                          <w:rFonts w:asciiTheme="majorEastAsia" w:eastAsiaTheme="majorEastAsia" w:hAnsiTheme="majorEastAsia"/>
                        </w:rPr>
                        <w:t>検査</w:t>
                      </w:r>
                      <w:r w:rsidR="004A6AA1" w:rsidRPr="00B56D25">
                        <w:rPr>
                          <w:rFonts w:asciiTheme="majorEastAsia" w:eastAsiaTheme="majorEastAsia" w:hAnsiTheme="majorEastAsia" w:hint="eastAsia"/>
                        </w:rPr>
                        <w:t>」と記載いただき</w:t>
                      </w:r>
                      <w:r w:rsidRPr="00B56D25">
                        <w:rPr>
                          <w:rFonts w:asciiTheme="majorEastAsia" w:eastAsiaTheme="majorEastAsia" w:hAnsiTheme="majorEastAsia" w:hint="eastAsia"/>
                        </w:rPr>
                        <w:t>ますと受付がスムーズです。）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498799" wp14:editId="34E3C323">
                <wp:simplePos x="0" y="0"/>
                <wp:positionH relativeFrom="column">
                  <wp:posOffset>2215515</wp:posOffset>
                </wp:positionH>
                <wp:positionV relativeFrom="paragraph">
                  <wp:posOffset>1531620</wp:posOffset>
                </wp:positionV>
                <wp:extent cx="933450" cy="438150"/>
                <wp:effectExtent l="38100" t="0" r="1905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381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4259" id="下矢印 6" o:spid="_x0000_s1026" type="#_x0000_t67" style="position:absolute;left:0;text-align:left;margin-left:174.45pt;margin-top:120.6pt;width:73.5pt;height:3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JCxpAIAALIFAAAOAAAAZHJzL2Uyb0RvYy54bWysVMFu2zAMvQ/YPwi6r3bStGuDOkXWosOA&#10;oi3WDj0rspQYkEWNUuJkvzDsGwbsC3bcB23Yb4ySHbdrix2K5aBQIvlIPpM8Ol7Xhq0U+gpswQc7&#10;OWfKSigrOy/4h5uzVwec+SBsKQxYVfCN8vx48vLFUePGaggLMKVCRiDWjxtX8EUIbpxlXi5ULfwO&#10;OGVJqQFrEeiK86xE0RB6bbJhnu9nDWDpEKTynl5PWyWfJHytlQyXWnsVmCk45RbSiemcxTObHInx&#10;HIVbVLJLQzwji1pUloL2UKciCLbE6hFUXUkEDzrsSKgz0LqSKtVA1QzyB9VcL4RTqRYix7ueJv//&#10;YOXF6gpZVRZ8nzMravpEP398/v31268v39l+pKdxfkxW1+4Ku5snMda61ljHf6qCrROlm55StQ5M&#10;0uPh7u5oj4iXpBrtHgxIJpTsztmhD28V1CwKBS+hsVNEaBKbYnXuQ2u/tYsBPZiqPKuMSRecz04M&#10;spWInzh/k/ch/jIz9nmelGp0zSINbeFJChujIqCx75Um/qjUYUo5da7qExJSKhsGrWohStXmuZfT&#10;r2Oi90i8JMCIrKm+HrsDiFPxGLslqLOPrio1fu+c/yux1rn3SJHBht65rizgUwCGquoit/Zbklpq&#10;IkszKDfUXQjt2Hknzyr6yufChyuBNGfUGLQ7wiUd2kBTcOgkzhaAn556j/bU/qTlrKG5Lbj/uBSo&#10;ODPvLA3G4WA0ioOeLqO910O64H3N7L7GLusToL4Z0JZyMonRPpitqBHqW1ox0xiVVMJKil1wGXB7&#10;OQntPqElJdV0msxouJ0I5/bayQgeWY0NfLO+Fei6Vg80IxewnXExftDsrW30tDBdBtBVmoQ7Xju+&#10;aTGkxumWWNw89+/J6m7VTv4AAAD//wMAUEsDBBQABgAIAAAAIQArZZGU4QAAAAsBAAAPAAAAZHJz&#10;L2Rvd25yZXYueG1sTI/BTsMwDIbvSLxDZCRuLG0po+uaTgiJXTiwdUhcvTZrKhqnarKt7Okxp3G0&#10;/0+/PxeryfbipEffOVIQzyIQmmrXdNQq+Ny9PWQgfEBqsHekFfxoD6vy9qbAvHFn2upTFVrBJeRz&#10;VGBCGHIpfW20RT9zgybODm60GHgcW9mMeOZy28skiubSYkd8weCgX42uv6ujVbCzz6b9wHWVZu9+&#10;vZm7y9d2c1Hq/m56WYIIegpXGP70WR1Kdtq7IzVe9Aoe02zBqIIkjRMQTKSLJ97sOYqjBGRZyP8/&#10;lL8AAAD//wMAUEsBAi0AFAAGAAgAAAAhALaDOJL+AAAA4QEAABMAAAAAAAAAAAAAAAAAAAAAAFtD&#10;b250ZW50X1R5cGVzXS54bWxQSwECLQAUAAYACAAAACEAOP0h/9YAAACUAQAACwAAAAAAAAAAAAAA&#10;AAAvAQAAX3JlbHMvLnJlbHNQSwECLQAUAAYACAAAACEAOAyQsaQCAACyBQAADgAAAAAAAAAAAAAA&#10;AAAuAgAAZHJzL2Uyb0RvYy54bWxQSwECLQAUAAYACAAAACEAK2WRlOEAAAALAQAADwAAAAAAAAAA&#10;AAAAAAD+BAAAZHJzL2Rvd25yZXYueG1sUEsFBgAAAAAEAAQA8wAAAAwGAAAAAA==&#10;" adj="10800" fillcolor="#00b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190A83" wp14:editId="78B5090C">
                <wp:simplePos x="0" y="0"/>
                <wp:positionH relativeFrom="column">
                  <wp:posOffset>1080135</wp:posOffset>
                </wp:positionH>
                <wp:positionV relativeFrom="paragraph">
                  <wp:posOffset>1066165</wp:posOffset>
                </wp:positionV>
                <wp:extent cx="523875" cy="304800"/>
                <wp:effectExtent l="0" t="0" r="28575" b="19050"/>
                <wp:wrapNone/>
                <wp:docPr id="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393D" w:rsidRDefault="0029393D" w:rsidP="0029393D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Times New Roman" w:hint="eastAsia"/>
                                <w:b/>
                                <w:bCs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90A83" id="_x0000_s1033" style="position:absolute;left:0;text-align:left;margin-left:85.05pt;margin-top:83.95pt;width:41.2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YDfwIAANgEAAAOAAAAZHJzL2Uyb0RvYy54bWysVMtuEzEU3SPxD5b3dJI0oSXqpIpaFSFV&#10;pVKLunY8nsxIfmE7mQn/AR8Aa9aIBZ9DJf6CY88kaQsrRBbOvb7v43Pn5LRVkqyF87XROR0eDCgR&#10;mpui1sucvru9eHFMiQ9MF0waLXK6EZ6ezp4/O2nsVIxMZWQhHEES7aeNzWkVgp1mmeeVUMwfGCs0&#10;jKVxigWobpkVjjXIrmQ2GgxeZo1xhXWGC+9xe94Z6SzlL0vBw9uy9CIQmVP0FtLp0rmIZzY7YdOl&#10;Y7aqed8G+4cuFKs1iu5SnbPAyMrVf6RSNXfGmzIccKMyU5Y1F2kGTDMcPJnmpmJWpFkAjrc7mPz/&#10;S8uv1teO1EVOR5RopvBE91+/3H/6/vPH5+zXx2+dRA4jUI31U/jf2GvXax5inLotnYr/mIe0CdzN&#10;DlzRBsJxORkdHh9NKOEwHQ7Gx4MEfrYPts6H18IoEoWcOrxdgpStL31AQbhuXWItb2RdXNRSJiXy&#10;RZxJR9YML71YDmPDiHjkJTVpQNLREWoTzkC3UrIAUVkA4PWSEiaX4DEPLpV+FO03flcADCxMc4vZ&#10;KJHMBxgwcPr9rXDs+5z5qusuZe3dpI7ti8TUfswIcwdslEK7aNP7TGJEvFmYYoM3c6Yjs7f8okb+&#10;S7RxzRzYi+GwkbBWxn2gpAG7Md37FXMC3b7RoM+r4Xgc1yEp48nRCIp7aFk8tOiVOjOAdYhdtjyJ&#10;0T/IrVg6o+6wiPNYFSamOWp3OPbKWei2DqvMxXye3LACloVLfWN5TB6RiEjdtnfM2Z4GARhfme0m&#10;sOkTNnS+MVKb+SqYsk5U2eMEFkQF65P40K963M+HevLaf5BmvwEAAP//AwBQSwMEFAAGAAgAAAAh&#10;AJKekkzfAAAACwEAAA8AAABkcnMvZG93bnJldi54bWxMj8FOwzAQRO9I/IO1lbhRO5GapiFOBUgc&#10;e2hBgt62sZtEjdchdtvA17Oc4DajfZqdKdeT68XFjqHzpCGZKxCWam86ajS8vb7c5yBCRDLYe7Ia&#10;vmyAdXV7U2Jh/JW29rKLjeAQCgVqaGMcCilD3VqHYe4HS3w7+tFhZDs20ox45XDXy1SpTDrsiD+0&#10;ONjn1tan3dlp2Ozfn3Bv6Jhv/Ifqv0fMt8On1nez6fEBRLRT/IPhtz5Xh4o7HfyZTBA9+6VKGGWR&#10;LVcgmEgXaQbiwCJZrEBWpfy/ofoBAAD//wMAUEsBAi0AFAAGAAgAAAAhALaDOJL+AAAA4QEAABMA&#10;AAAAAAAAAAAAAAAAAAAAAFtDb250ZW50X1R5cGVzXS54bWxQSwECLQAUAAYACAAAACEAOP0h/9YA&#10;AACUAQAACwAAAAAAAAAAAAAAAAAvAQAAX3JlbHMvLnJlbHNQSwECLQAUAAYACAAAACEAjqa2A38C&#10;AADYBAAADgAAAAAAAAAAAAAAAAAuAgAAZHJzL2Uyb0RvYy54bWxQSwECLQAUAAYACAAAACEAkp6S&#10;TN8AAAALAQAADwAAAAAAAAAAAAAAAADZBAAAZHJzL2Rvd25yZXYueG1sUEsFBgAAAAAEAAQA8wAA&#10;AOUFAAAAAA==&#10;" fillcolor="white [3212]" strokecolor="windowText" strokeweight="1pt">
                <v:textbox>
                  <w:txbxContent>
                    <w:p w:rsidR="0029393D" w:rsidRDefault="0029393D" w:rsidP="0029393D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明朝" w:hAnsi="ＭＳ ゴシック" w:cs="Times New Roman" w:hint="eastAsia"/>
                          <w:b/>
                          <w:bCs/>
                        </w:rPr>
                        <w:t>FAX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8F9CF" wp14:editId="43045BFB">
                <wp:simplePos x="0" y="0"/>
                <wp:positionH relativeFrom="column">
                  <wp:posOffset>-32385</wp:posOffset>
                </wp:positionH>
                <wp:positionV relativeFrom="paragraph">
                  <wp:posOffset>931545</wp:posOffset>
                </wp:positionV>
                <wp:extent cx="5524500" cy="561975"/>
                <wp:effectExtent l="0" t="0" r="19050" b="2857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393D" w:rsidRPr="00D92651" w:rsidRDefault="0029393D" w:rsidP="0029393D">
                            <w:pPr>
                              <w:jc w:val="center"/>
                              <w:rPr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D9265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52"/>
                                <w:szCs w:val="44"/>
                              </w:rPr>
                              <w:t>045-576-354</w:t>
                            </w:r>
                            <w:r w:rsidRPr="00D92651">
                              <w:rPr>
                                <w:rFonts w:ascii="Arial" w:hAnsi="Arial" w:cs="Arial" w:hint="eastAsia"/>
                                <w:b/>
                                <w:bCs/>
                                <w:color w:val="FF0000"/>
                                <w:sz w:val="52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8F9CF" id="_x0000_s1034" style="position:absolute;left:0;text-align:left;margin-left:-2.55pt;margin-top:73.35pt;width:435pt;height:4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U51gIAAAEGAAAOAAAAZHJzL2Uyb0RvYy54bWysVMtuEzEU3SPxD5b3dJIoaWjUSRW1KkIq&#10;paJFXTseTzOSxza2k0n4D/gAWLNGLPgcKvEXHNuTafoQC0QWk2vfl8+5j8OjdS3JSlhXaZXT/l6P&#10;EqG4Lip1k9P3V6cvXlLiPFMFk1qJnG6Eo0fT588OGzMRA73QshCWIIhyk8bkdOG9mWSZ4wtRM7en&#10;jVBQltrWzONob7LCsgbRa5kNer39rNG2MFZz4RxuT5KSTmP8shTcvy1LJzyROcXbfPza+J2HbzY9&#10;ZJMby8yi4u0z2D+8omaVQtIu1AnzjCxt9ShUXXGrnS79Htd1psuy4iJiAJp+7wGaywUzImIBOc50&#10;NLn/F5afry4sqQrUjhLFapTo9tvX288/fv38kv3+9D1JZBCIaoybwP7SXNj25CAG1OvS1uEfeMg6&#10;krvpyBVrTzguR6PBcNRDDTh0o/3+wXgUgmZ33sY6/0romgQhpxbFi5yy1ZnzyXRrEpI5LavitJIy&#10;HkLDiGNpyYqh1PObfnSVy/qNLtLdAbLHgiNl7K9gHh9wL5JUpAEbgzGMH6fZuC4HurDQzRXwUSKZ&#10;81AAdPy1wHbiIqdUSBY4TKxFyW+kCEmkeidKlAE8DVLW+3gY50L5hMktWCESpIDoaUgxYIhcgqAu&#10;dhvg6diJ4dY+uIo4P51zS8ffnDuPmFkr3znXldL2KWQSqNrMyX5LUqImsOTX83Vs0XGwDDdzXWzQ&#10;tlaneXaGn1bomTNU4YJZDDDaDEvJv8WnlBr15LIylCy0/fjwLthhnqChpMEiyKn7sGRWoKivFSbt&#10;oD8chs0RD8PReICD3dXMdzVqWR9rNCCmCa+KYrD3ciuWVtfX2FmzkBUqpjhy5xRNlMRjn9YTdh4X&#10;s1k0wq4wzJ+pS8ND6MBumISr9TWzph0Xj0Y819uVwSYPpibZBk+lZ0uvyyqO1B2bLe/YM3Em2p0Y&#10;FtnuOVrdbe7pHwAAAP//AwBQSwMEFAAGAAgAAAAhACm9/6TjAAAACgEAAA8AAABkcnMvZG93bnJl&#10;di54bWxMj8tOwzAQRfdI/IM1SGxQ6zQkaQlxKgR0g1ShPoTEzo2HOBDbUeyk4e8ZVrCcmaM75xbr&#10;ybRsxN43zgpYzCNgaCunGlsLOB42sxUwH6RVsnUWBXyjh3V5eVHIXLmz3eG4DzWjEOtzKUCH0OWc&#10;+0qjkX7uOrR0+3C9kYHGvuaql2cKNy2PoyjjRjaWPmjZ4aPG6ms/GAE3eqyHl4CfydPb8XmzXaav&#10;2+ldiOur6eEeWMAp/MHwq0/qUJLTyQ1WedYKmKULImmfZEtgBKyy5A7YSUB8m8bAy4L/r1D+AAAA&#10;//8DAFBLAQItABQABgAIAAAAIQC2gziS/gAAAOEBAAATAAAAAAAAAAAAAAAAAAAAAABbQ29udGVu&#10;dF9UeXBlc10ueG1sUEsBAi0AFAAGAAgAAAAhADj9If/WAAAAlAEAAAsAAAAAAAAAAAAAAAAALwEA&#10;AF9yZWxzLy5yZWxzUEsBAi0AFAAGAAgAAAAhACSopTnWAgAAAQYAAA4AAAAAAAAAAAAAAAAALgIA&#10;AGRycy9lMm9Eb2MueG1sUEsBAi0AFAAGAAgAAAAhACm9/6TjAAAACgEAAA8AAAAAAAAAAAAAAAAA&#10;MAUAAGRycy9kb3ducmV2LnhtbFBLBQYAAAAABAAEAPMAAABABgAAAAA=&#10;" fillcolor="#f2f2f2 [3052]" strokecolor="windowText" strokeweight="1pt">
                <v:textbox>
                  <w:txbxContent>
                    <w:p w:rsidR="0029393D" w:rsidRPr="00D92651" w:rsidRDefault="0029393D" w:rsidP="0029393D">
                      <w:pPr>
                        <w:jc w:val="center"/>
                        <w:rPr>
                          <w:kern w:val="0"/>
                          <w:sz w:val="32"/>
                          <w:szCs w:val="24"/>
                        </w:rPr>
                      </w:pPr>
                      <w:r w:rsidRPr="00D92651">
                        <w:rPr>
                          <w:rFonts w:ascii="Arial" w:hAnsi="Arial" w:cs="Arial"/>
                          <w:b/>
                          <w:bCs/>
                          <w:color w:val="000000"/>
                          <w:sz w:val="52"/>
                          <w:szCs w:val="44"/>
                        </w:rPr>
                        <w:t>045-576-354</w:t>
                      </w:r>
                      <w:r w:rsidRPr="00D92651">
                        <w:rPr>
                          <w:rFonts w:ascii="Arial" w:hAnsi="Arial" w:cs="Arial" w:hint="eastAsia"/>
                          <w:b/>
                          <w:bCs/>
                          <w:color w:val="FF0000"/>
                          <w:sz w:val="52"/>
                          <w:szCs w:val="44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8CE59" wp14:editId="5350ED98">
                <wp:simplePos x="0" y="0"/>
                <wp:positionH relativeFrom="column">
                  <wp:posOffset>2215515</wp:posOffset>
                </wp:positionH>
                <wp:positionV relativeFrom="paragraph">
                  <wp:posOffset>3970020</wp:posOffset>
                </wp:positionV>
                <wp:extent cx="933450" cy="40005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000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7EBD" id="下矢印 4" o:spid="_x0000_s1026" type="#_x0000_t67" style="position:absolute;left:0;text-align:left;margin-left:174.45pt;margin-top:312.6pt;width:73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btogIAALIFAAAOAAAAZHJzL2Uyb0RvYy54bWysVMFu2zAMvQ/YPwi6r3ZSd1uDOkXWosOA&#10;oi3WDj0rshwbkEWNUuJkvzDsGwbsC3bcB23Yb4ySHadrix2KXWRRJB/JZ5JHx+tGs5VCV4PJ+Wgv&#10;5UwZCUVtFjn/cHP24jVnzgtTCA1G5XyjHD+ePn921NqJGkMFulDICMS4SWtzXnlvJ0niZKUa4fbA&#10;KkPKErARnkRcJAWKltAbnYzT9GXSAhYWQSrn6PW0U/JpxC9LJf1lWTrlmc455ebjifGchzOZHonJ&#10;AoWtatmnIZ6QRSNqQ0EHqFPhBVti/QCqqSWCg9LvSWgSKMtaqlgDVTNK71VzXQmrYi1EjrMDTe7/&#10;wcqL1RWyush5xpkRDf2inz8+//767deX7ywL9LTWTcjq2l5hLzm6hlrXJTbhS1WwdaR0M1Cq1p5J&#10;ejzc388OiHhJqixNU7oTSrJztuj8WwUNC5ecF9CaGSK0kU2xOne+s9/ahYAOdF2c1VpHARfzE41s&#10;JcIvTt/sQvxlps3TPCnV4JoEGrrC481vtAqA2rxXJfFHpY5jyrFz1ZCQkFIZP+pUlShUl+cBUbFl&#10;YvCIvETAgFxSfQN2DxCm4iF2R1BvH1xVbPzBOf1XYp3z4BEjg/GDc1MbwMcANFXVR+7styR11ASW&#10;5lBsqLsQurFzVp7V9JfPhfNXAmnOqDFod/hLOkoNbc6hv3FWAX567D3YU/uTlrOW5jbn7uNSoOJM&#10;vzM0GIejLAuDHoXs4NWYBLyrmd/VmGVzAtQ3I9pSVsZrsPd6ey0RmltaMbMQlVTCSIqdc+lxK5z4&#10;bp/QkpJqNotmNNxW+HNzbWUAD6yGBr5Z3wq0fat7mpEL2M64mNxr9s42eBqYLT2UdZyEHa8937QY&#10;YuP0SyxsnrtytNqt2ukfAAAA//8DAFBLAwQUAAYACAAAACEAkk+dD+EAAAALAQAADwAAAGRycy9k&#10;b3ducmV2LnhtbEyPwU7DMAyG70i8Q2QkbiyldCXrmk4IiV04sHVIXL0mayqapGqyrezpMadx9O9P&#10;vz+Xq8n27KTH0Hkn4XGWANOu8apzrYTP3duDABYiOoW9d1rCjw6wqm5vSiyUP7utPtWxZVTiQoES&#10;TIxDwXlojLYYZn7QjnYHP1qMNI4tVyOeqdz2PE2SnFvsHF0wOOhXo5vv+mgl7OyzaT9wXWfiPaw3&#10;ub98bTcXKe/vppclsKineIXhT5/UoSKnvT86FVgv4SkTC0Il5Ok8BUZEtphTsqdEiBR4VfL/P1S/&#10;AAAA//8DAFBLAQItABQABgAIAAAAIQC2gziS/gAAAOEBAAATAAAAAAAAAAAAAAAAAAAAAABbQ29u&#10;dGVudF9UeXBlc10ueG1sUEsBAi0AFAAGAAgAAAAhADj9If/WAAAAlAEAAAsAAAAAAAAAAAAAAAAA&#10;LwEAAF9yZWxzLy5yZWxzUEsBAi0AFAAGAAgAAAAhAJ0M5u2iAgAAsgUAAA4AAAAAAAAAAAAAAAAA&#10;LgIAAGRycy9lMm9Eb2MueG1sUEsBAi0AFAAGAAgAAAAhAJJPnQ/hAAAACwEAAA8AAAAAAAAAAAAA&#10;AAAA/AQAAGRycy9kb3ducmV2LnhtbFBLBQYAAAAABAAEAPMAAAAKBgAAAAA=&#10;" adj="10800" fillcolor="#00b050" strokecolor="#00b050" strokeweight="2pt"/>
            </w:pict>
          </mc:Fallback>
        </mc:AlternateContent>
      </w:r>
      <w:r w:rsidR="00DF4E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D3BEA1" wp14:editId="6044EA86">
                <wp:simplePos x="0" y="0"/>
                <wp:positionH relativeFrom="column">
                  <wp:posOffset>-32385</wp:posOffset>
                </wp:positionH>
                <wp:positionV relativeFrom="paragraph">
                  <wp:posOffset>4397375</wp:posOffset>
                </wp:positionV>
                <wp:extent cx="5486400" cy="7524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AA1" w:rsidRDefault="00241972" w:rsidP="00BC6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検査所要時間は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約30分。</w:t>
                            </w:r>
                            <w:r w:rsidR="0081259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検査終了後</w:t>
                            </w:r>
                            <w:r w:rsidR="0081259E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、</w:t>
                            </w:r>
                            <w:r w:rsidR="008708E5" w:rsidRPr="008708E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会計を済ませて帰宅になります。</w:t>
                            </w:r>
                          </w:p>
                          <w:p w:rsidR="0081259E" w:rsidRPr="0081259E" w:rsidRDefault="0081259E" w:rsidP="00BC667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検査結果は</w:t>
                            </w:r>
                            <w:r w:rsidR="0024197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その場で</w:t>
                            </w:r>
                            <w:r w:rsidR="00241972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患者さん本人にお渡し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3BEA1" id="_x0000_s1035" style="position:absolute;left:0;text-align:left;margin-left:-2.55pt;margin-top:346.25pt;width:6in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M1XyAIAANoFAAAOAAAAZHJzL2Uyb0RvYy54bWysVM1uEzEQviPxDpbvdDdp0qRRN1XUqgip&#10;tBUt6tnx2skK/2E72Q3vAQ8AZ86IA49DJd6Csb3ZtKUSEuKyO+OZ+eZ/jo4bKdCaWVdpVeDeXo4R&#10;U1SXlVoU+O3N2YsxRs4TVRKhFSvwhjl8PH3+7Kg2E9bXSy1KZhGAKDepTYGX3ptJljm6ZJK4PW2Y&#10;AiHXVhIPrF1kpSU1oEuR9fP8IKu1LY3VlDkHr6dJiKcRn3NG/SXnjnkkCgyx+fi18TsP32x6RCYL&#10;S8yyom0Y5B+ikKRS4LSDOiWeoJWt/oCSFbXaae73qJaZ5ryiLOYA2fTyR9lcL4lhMRcojjNdmdz/&#10;g6UX6yuLqrLA+xgpIqFFd1+/3H36/vPH5+zXx2+JQvuhULVxE9C/Nle25RyQIeuGWxn+kA9qYnE3&#10;XXFZ4xGFx+FgfDDIoQcUZKNhfzAaBtBsZ22s8y+ZligQBbbQvFhTsj53PqluVYIzp0VVnlVCRCYM&#10;DDsRFq0JtHq+6EVTsZKvdZneDoc5uE84cb6CegzgAZJQqIZJ7o9irNJAaZxaRLQHeh1EQvdNb4u9&#10;iwuSEwpchMqlWkXKbwQLQQv1hnEoPlSnnxw8zIJQypQ/aHGjdjDjkHNnmPJ8FIzw22Ba3WDG4jp0&#10;hvnfPXYW0atWvjOWldL2KYDyXec56W+zTzmH9H0zb+LEjUNi4WWuyw1ModVpPZ2hZxWMwDlx/opY&#10;2EeYGrgx/hI+XGhoj24pjJbafnjqPejDmoAUoxr2G7r4fkUsw0i8UrBAh73BIByEyAyGoz4w9r5k&#10;fl+iVvJEw1z14JoZGsmg78WW5FbLWzhFs+AVRERR8F1g6u2WOfHp7sAxo2w2i2pwBAzx5+ra0AAe&#10;6hxG/Ka5Jda0e+Bhgy709haQyaN1SLrBUunZymtexV3Z1bXtAByQOOztsQsX6j4ftXYnefobAAD/&#10;/wMAUEsDBBQABgAIAAAAIQBYvJD24gAAAAoBAAAPAAAAZHJzL2Rvd25yZXYueG1sTI/BTsMwDIbv&#10;SLxDZCQu05Z0oqMrTScE4sCJUZDWY9Z6baFxqibburfHnOBmy59+f3+2mWwvTjj6zpGGaKFAIFWu&#10;7qjR8PnxMk9A+GCoNr0j1HBBD5v8+iozae3O9I6nIjSCQ8inRkMbwpBK6asWrfELNyDx7eBGawKv&#10;YyPr0Zw53PZyqdRKWtMRf2jNgE8tVt/F0Wr48uVuNrt7tpfd9v5NFW4oD+Wr1rc30+MDiIBT+IPh&#10;V5/VIWenvTtS7UWvYR5HTGpYrZcxCAaSOFmD2PMQRQpknsn/FfIfAAAA//8DAFBLAQItABQABgAI&#10;AAAAIQC2gziS/gAAAOEBAAATAAAAAAAAAAAAAAAAAAAAAABbQ29udGVudF9UeXBlc10ueG1sUEsB&#10;Ai0AFAAGAAgAAAAhADj9If/WAAAAlAEAAAsAAAAAAAAAAAAAAAAALwEAAF9yZWxzLy5yZWxzUEsB&#10;Ai0AFAAGAAgAAAAhADwEzVfIAgAA2gUAAA4AAAAAAAAAAAAAAAAALgIAAGRycy9lMm9Eb2MueG1s&#10;UEsBAi0AFAAGAAgAAAAhAFi8kPbiAAAACgEAAA8AAAAAAAAAAAAAAAAAIgUAAGRycy9kb3ducmV2&#10;LnhtbFBLBQYAAAAABAAEAPMAAAAxBgAAAAA=&#10;" fillcolor="#f2f2f2 [3052]" strokecolor="black [3213]" strokeweight="1pt">
                <v:textbox>
                  <w:txbxContent>
                    <w:p w:rsidR="004A6AA1" w:rsidRDefault="00241972" w:rsidP="00BC6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検査所要時間は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約30分。</w:t>
                      </w:r>
                      <w:r w:rsidR="0081259E"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検査終了後</w:t>
                      </w:r>
                      <w:r w:rsidR="0081259E">
                        <w:rPr>
                          <w:rFonts w:asciiTheme="majorEastAsia" w:eastAsiaTheme="majorEastAsia" w:hAnsiTheme="majorEastAsia"/>
                          <w:b/>
                        </w:rPr>
                        <w:t>、</w:t>
                      </w:r>
                      <w:r w:rsidR="008708E5" w:rsidRPr="008708E5">
                        <w:rPr>
                          <w:rFonts w:asciiTheme="majorEastAsia" w:eastAsiaTheme="majorEastAsia" w:hAnsiTheme="majorEastAsia" w:hint="eastAsia"/>
                          <w:b/>
                        </w:rPr>
                        <w:t>会計を済ませて帰宅になります。</w:t>
                      </w:r>
                    </w:p>
                    <w:p w:rsidR="0081259E" w:rsidRPr="0081259E" w:rsidRDefault="0081259E" w:rsidP="00BC667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検査結果は</w:t>
                      </w:r>
                      <w:r w:rsidR="00241972">
                        <w:rPr>
                          <w:rFonts w:asciiTheme="majorEastAsia" w:eastAsiaTheme="majorEastAsia" w:hAnsiTheme="majorEastAsia" w:hint="eastAsia"/>
                          <w:b/>
                        </w:rPr>
                        <w:t>その場で</w:t>
                      </w:r>
                      <w:r w:rsidR="00241972">
                        <w:rPr>
                          <w:rFonts w:asciiTheme="majorEastAsia" w:eastAsiaTheme="majorEastAsia" w:hAnsiTheme="majorEastAsia"/>
                          <w:b/>
                        </w:rPr>
                        <w:t>患者さん本人にお渡し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いたします。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484326" w:rsidSect="00674A45">
      <w:headerReference w:type="default" r:id="rId8"/>
      <w:pgSz w:w="11906" w:h="16838"/>
      <w:pgMar w:top="2268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34A" w:rsidRDefault="00AD734A" w:rsidP="00155D50">
      <w:r>
        <w:separator/>
      </w:r>
    </w:p>
  </w:endnote>
  <w:endnote w:type="continuationSeparator" w:id="0">
    <w:p w:rsidR="00AD734A" w:rsidRDefault="00AD734A" w:rsidP="001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34A" w:rsidRDefault="00AD734A" w:rsidP="00155D50">
      <w:r>
        <w:separator/>
      </w:r>
    </w:p>
  </w:footnote>
  <w:footnote w:type="continuationSeparator" w:id="0">
    <w:p w:rsidR="00AD734A" w:rsidRDefault="00AD734A" w:rsidP="001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50" w:rsidRDefault="002419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-718185</wp:posOffset>
              </wp:positionH>
              <wp:positionV relativeFrom="paragraph">
                <wp:posOffset>812166</wp:posOffset>
              </wp:positionV>
              <wp:extent cx="6562725" cy="0"/>
              <wp:effectExtent l="0" t="0" r="28575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6272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F43AE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5pt,63.95pt" to="460.2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306gEAAAYEAAAOAAAAZHJzL2Uyb0RvYy54bWysU0uOEzEQ3SNxB8t70p1ICaiVzkjMaNgg&#10;iPgcwHGX05b8k23SnW1YcwE4BAuQWHKYLOYalN1Jz4gZCYHYuLvseq/qvbKXF71WZAc+SGtqOp2U&#10;lIDhtpFmW9P3766fPKMkRGYapqyBmu4h0IvV40fLzlUws61VDXiCJCZUnatpG6OriiLwFjQLE+vA&#10;4KGwXrOIod8WjWcdsmtVzMpyUXTWN85bDiHg7tVwSFeZXwjg8bUQASJRNcXeYl59XjdpLVZLVm09&#10;c63kpzbYP3ShmTRYdKS6YpGRD17eo9KSexusiBNudWGFkByyBlQzLX9T87ZlDrIWNCe40abw/2j5&#10;q93aE9ng7OaUGKZxRjdfvt/8+Hw8fDt+/HQ8fD0efhI8RKc6FyoEXJq1P0XBrX2S3Quv0xcFkT67&#10;ux/dhT4SjpuL+WL2dIZV+PmsuAU6H+ILsJqkn5oqaZJwVrHdyxCxGKaeU9K2MmkNVsnmWiqVA7/d&#10;XCpPdiyNunxezvN0EXgnDaMELZKSoff8F/cKBto3INAN7Haay+d7CCMt4xxMnCYvMhNmJ5jAFkZg&#10;+WfgKT9BId/RvwGPiFzZmjiCtTTWP1Q99ueWxZB/dmDQnSzY2Gafp5qtwcuWFZ4eRrrNd+MMv32+&#10;q18AAAD//wMAUEsDBBQABgAIAAAAIQD6larr4AAAAAwBAAAPAAAAZHJzL2Rvd25yZXYueG1sTI/B&#10;SsQwEIbvgu8QRvAiu2mrqK1Nl7IgorsIrl68ZZuxKTaT0mS39e0dQdDjzP/xzzflana9OOIYOk8K&#10;0mUCAqnxpqNWwdvr/eIWRIiajO49oYIvDLCqTk9KXRg/0Qsed7EVXEKh0ApsjEMhZWgsOh2WfkDi&#10;7MOPTkcex1aaUU9c7nqZJcm1dLojvmD1gGuLzefu4BRs3x+Ct89NvlmHJ9d023q6eKyVOj+b6zsQ&#10;Eef4B8OPPqtDxU57fyATRK9gkaaXKbOcZDc5CEbyLLkCsf/dyKqU/5+ovgEAAP//AwBQSwECLQAU&#10;AAYACAAAACEAtoM4kv4AAADhAQAAEwAAAAAAAAAAAAAAAAAAAAAAW0NvbnRlbnRfVHlwZXNdLnht&#10;bFBLAQItABQABgAIAAAAIQA4/SH/1gAAAJQBAAALAAAAAAAAAAAAAAAAAC8BAABfcmVscy8ucmVs&#10;c1BLAQItABQABgAIAAAAIQDKlg306gEAAAYEAAAOAAAAAAAAAAAAAAAAAC4CAABkcnMvZTJvRG9j&#10;LnhtbFBLAQItABQABgAIAAAAIQD6larr4AAAAAwBAAAPAAAAAAAAAAAAAAAAAEQEAABkcnMvZG93&#10;bnJldi54bWxQSwUGAAAAAAQABADzAAAAUQUAAAAA&#10;" strokecolor="#00b05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64378E" wp14:editId="25B40593">
              <wp:simplePos x="0" y="0"/>
              <wp:positionH relativeFrom="page">
                <wp:posOffset>466725</wp:posOffset>
              </wp:positionH>
              <wp:positionV relativeFrom="topMargin">
                <wp:posOffset>447675</wp:posOffset>
              </wp:positionV>
              <wp:extent cx="2200275" cy="628650"/>
              <wp:effectExtent l="0" t="0" r="0" b="0"/>
              <wp:wrapSquare wrapText="bothSides"/>
              <wp:docPr id="474" name="テキスト ボックス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628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55D50" w:rsidRPr="00C735E3" w:rsidRDefault="004A6AA1" w:rsidP="004A6AA1">
                          <w:pPr>
                            <w:ind w:right="630"/>
                            <w:jc w:val="right"/>
                            <w:rPr>
                              <w:rFonts w:asciiTheme="majorEastAsia" w:eastAsiaTheme="majorEastAsia" w:hAnsiTheme="majorEastAsia"/>
                              <w:b/>
                              <w:color w:val="00B050"/>
                              <w:sz w:val="48"/>
                              <w14:numForm w14:val="lining"/>
                            </w:rPr>
                          </w:pPr>
                          <w:r w:rsidRPr="0081259E">
                            <w:rPr>
                              <w:rFonts w:hint="eastAsia"/>
                              <w:b/>
                              <w:color w:val="00B050"/>
                              <w:sz w:val="48"/>
                              <w14:numForm w14:val="lining"/>
                            </w:rPr>
                            <w:t>■</w:t>
                          </w:r>
                          <w:r w:rsidR="00DF4EC1" w:rsidRPr="00C735E3">
                            <w:rPr>
                              <w:rFonts w:asciiTheme="majorEastAsia" w:eastAsiaTheme="majorEastAsia" w:hAnsiTheme="majorEastAsia" w:hint="eastAsia"/>
                              <w:b/>
                              <w:color w:val="00B050"/>
                              <w:sz w:val="48"/>
                              <w14:numForm w14:val="lining"/>
                            </w:rPr>
                            <w:t>共同利用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4378E" id="_x0000_t202" coordsize="21600,21600" o:spt="202" path="m,l,21600r21600,l21600,xe">
              <v:stroke joinstyle="miter"/>
              <v:path gradientshapeok="t" o:connecttype="rect"/>
            </v:shapetype>
            <v:shape id="テキスト ボックス 474" o:spid="_x0000_s1036" type="#_x0000_t202" style="position:absolute;left:0;text-align:left;margin-left:36.75pt;margin-top:35.25pt;width:17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j0CgIAAMQDAAAOAAAAZHJzL2Uyb0RvYy54bWysU8FuEzEQvSPxD5bvZJMoTdtVNlVpVYRU&#10;oFLhAxyvN2ux6zFjJ7vhmEgVH8EvIM58z/4IY2+SRnBDXCyP7Xnz3szz7KqtK7ZW6DSYjI8GQ86U&#10;kZBrs8z4p493ry44c16YXFRgVMY3yvGr+csXs8amagwlVLlCRiDGpY3NeOm9TZPEyVLVwg3AKkOX&#10;BWAtPIW4THIUDaHXVTIeDqdJA5hbBKmco9Pb/pLPI35RKOk/FIVTnlUZJ24+rhjXRViT+UykSxS2&#10;1HJPQ/wDi1poQ0WPULfCC7ZC/RdUrSWCg8IPJNQJFIWWKmogNaPhH2oeS2FV1ELNcfbYJvf/YOX7&#10;9QMynWd8cj7hzIiahtTtnrrtj277q9t9Y93ue7fbddufFLPwiFrWWJdS5qOlXN++hpZGH+U7ew/y&#10;s2MGbkphluoaEZpSiZwoj0JmcpLa47gAsmjeQU6VxcpDBGoLrEM/qUOM0Gl0m+O4VOuZpMMxGWB8&#10;fsaZpLvp+GJ6FueZiPSQbdH5NwpqFjYZR7JDRBfre+cDG5EenoRiBu50VR1YBmI9Rd8u2tijKCEo&#10;WEC+IdoIvaHoA9CmBPzKWUNmyrj7shKoOKveGpJ+OZpMgvtiQBs8PV0cToWRBJFx6ZGzPrjxvVdX&#10;FvWypBp9mw1cU6MKHTU889m3l6wSpe1tHbx4GsdXz59v/hsAAP//AwBQSwMEFAAGAAgAAAAhAK28&#10;m1TfAAAACQEAAA8AAABkcnMvZG93bnJldi54bWxMj8FOwzAQRO9I/IO1SFwQtUubAiFOhSoV0WML&#10;RfTmxksSsNdR7Lbh71lOcBqtZjTztpgP3okj9rENpGE8UiCQqmBbqjW8viyv70DEZMgaFwg1fGOE&#10;eXl+VpjchhOt8bhJteASirnR0KTU5VLGqkFv4ih0SOx9hN6bxGdfS9ubE5d7J2+UmklvWuKFxnS4&#10;aLD62hy8Bvc22cntdqFotRw/7bL18/vn1VTry4vh8QFEwiH9heEXn9GhZKZ9OJCNwmm4nWScZFWs&#10;7E95DsSeg7P7DGRZyP8flD8AAAD//wMAUEsBAi0AFAAGAAgAAAAhALaDOJL+AAAA4QEAABMAAAAA&#10;AAAAAAAAAAAAAAAAAFtDb250ZW50X1R5cGVzXS54bWxQSwECLQAUAAYACAAAACEAOP0h/9YAAACU&#10;AQAACwAAAAAAAAAAAAAAAAAvAQAAX3JlbHMvLnJlbHNQSwECLQAUAAYACAAAACEAC/S49AoCAADE&#10;AwAADgAAAAAAAAAAAAAAAAAuAgAAZHJzL2Uyb0RvYy54bWxQSwECLQAUAAYACAAAACEArbybVN8A&#10;AAAJAQAADwAAAAAAAAAAAAAAAABkBAAAZHJzL2Rvd25yZXYueG1sUEsFBgAAAAAEAAQA8wAAAHAF&#10;AAAAAA==&#10;" o:allowincell="f" filled="f" stroked="f">
              <v:textbox inset=",0,,0">
                <w:txbxContent>
                  <w:p w:rsidR="00155D50" w:rsidRPr="00C735E3" w:rsidRDefault="004A6AA1" w:rsidP="004A6AA1">
                    <w:pPr>
                      <w:ind w:right="630"/>
                      <w:jc w:val="right"/>
                      <w:rPr>
                        <w:rFonts w:asciiTheme="majorEastAsia" w:eastAsiaTheme="majorEastAsia" w:hAnsiTheme="majorEastAsia"/>
                        <w:b/>
                        <w:color w:val="00B050"/>
                        <w:sz w:val="48"/>
                        <w14:numForm w14:val="lining"/>
                      </w:rPr>
                    </w:pPr>
                    <w:r w:rsidRPr="0081259E">
                      <w:rPr>
                        <w:rFonts w:hint="eastAsia"/>
                        <w:b/>
                        <w:color w:val="00B050"/>
                        <w:sz w:val="48"/>
                        <w14:numForm w14:val="lining"/>
                      </w:rPr>
                      <w:t>■</w:t>
                    </w:r>
                    <w:r w:rsidR="00DF4EC1" w:rsidRPr="00C735E3">
                      <w:rPr>
                        <w:rFonts w:asciiTheme="majorEastAsia" w:eastAsiaTheme="majorEastAsia" w:hAnsiTheme="majorEastAsia" w:hint="eastAsia"/>
                        <w:b/>
                        <w:color w:val="00B050"/>
                        <w:sz w:val="48"/>
                        <w14:numForm w14:val="lining"/>
                      </w:rPr>
                      <w:t>共同利用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6469AB8" wp14:editId="5DAA2ECD">
              <wp:simplePos x="0" y="0"/>
              <wp:positionH relativeFrom="margin">
                <wp:align>right</wp:align>
              </wp:positionH>
              <wp:positionV relativeFrom="topMargin">
                <wp:posOffset>257175</wp:posOffset>
              </wp:positionV>
              <wp:extent cx="4562475" cy="857250"/>
              <wp:effectExtent l="0" t="0" r="0" b="0"/>
              <wp:wrapNone/>
              <wp:docPr id="473" name="テキスト ボックス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85725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D50" w:rsidRPr="00241972" w:rsidRDefault="00241972" w:rsidP="00155D50">
                          <w:pPr>
                            <w:pStyle w:val="a9"/>
                            <w:rPr>
                              <w:rFonts w:ascii="ＭＳ Ｐゴシック" w:eastAsia="ＭＳ Ｐゴシック" w:hAnsi="ＭＳ Ｐゴシック"/>
                              <w:b/>
                              <w:color w:val="00B050"/>
                              <w:sz w:val="96"/>
                            </w:rPr>
                          </w:pPr>
                          <w:r w:rsidRPr="00241972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00B050"/>
                              <w:sz w:val="96"/>
                            </w:rPr>
                            <w:t>上部内視鏡</w:t>
                          </w:r>
                          <w:r w:rsidR="00DF4EC1" w:rsidRPr="00241972">
                            <w:rPr>
                              <w:rFonts w:ascii="ＭＳ Ｐゴシック" w:eastAsia="ＭＳ Ｐゴシック" w:hAnsi="ＭＳ Ｐゴシック"/>
                              <w:b/>
                              <w:color w:val="00B050"/>
                              <w:sz w:val="96"/>
                            </w:rPr>
                            <w:t>検査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69AB8" id="テキスト ボックス 473" o:spid="_x0000_s1037" type="#_x0000_t202" style="position:absolute;left:0;text-align:left;margin-left:308.05pt;margin-top:20.25pt;width:359.25pt;height:67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Y70AIAALAFAAAOAAAAZHJzL2Uyb0RvYy54bWysVEtu2zAQ3RfoHQjuFX0i2ZYQOUgsuyiQ&#10;foC0B6AlyiIqkSpJW06LbmKg6CF6haLrnscX6ZDyL8mmaMsFwc/wzbyZx7m4XDc1WlGpmOAp9s88&#10;jCjPRcH4IsXv382cEUZKE16QWnCa4juq8OX4+bOLrk1oICpRF1QiAOEq6doUV1q3ieuqvKINUWei&#10;pRwuSyEbomErF24hSQfoTe0GnjdwOyGLVoqcKgWnWX+Jxxa/LGmu35SlohrVKYbYtJ2lnedmdscX&#10;JFlI0lYs34VB/iKKhjAOTg9QGdEELSV7AtWwXAolSn2Wi8YVZclyajkAG997xOa2Ii21XCA5qj2k&#10;Sf0/2Pz16q1ErEhxODzHiJMGirTdfN3e/9je/9puvqHt5vt2s9ne/4Q9MkaQsq5VCby8beGtXl+L&#10;NZTe0lftjcg/KMTFpCJ8Qa+kFF1FSQEh++ale/K0x1EGZN69EgV4JkstLNC6lI3JJ2QIATqU7u5Q&#10;LrrWKIfDMBoE4TDCKIe7UTQMIltPlyT7161U+gUVDTKLFEuQg0UnqxulTTQk2ZsYZ1zMWF1bSYAP&#10;MDGHxput5OfYi6ej6Sh0wmAwdUIvy5yr2SR0BjN/GGXn2WSS+V8Mvh8mFSsKyg3cXlV++GdV2+m7&#10;18NBV0rUrDBwJiQlF/NJLdGKgKpndtjcws3RzH0YhiULXB5R8oPQuw5iZzYYDZ1wFkZOPPRGjufH&#10;1/HAC+Mwmz2kdMM4/XdKqEtxHAVRL5pj0I+4eXY85UaShmnoGzVroPIHI5IYqU15YUuoCav79Ukq&#10;TPjHVED994W2wjRa7FWp1/M1oBi1zkVxBxKVAhQEOoRmB4tKyE8YddA4Uqw+LomkGNUvOcg89sPQ&#10;dBq7gYU8PZ3vTwnPASLFuZYY9ZuJ7vvSspVsUYGP/ktxcQWfomRWr8d4dl8J2oKls2thpu+c7q3V&#10;sdGOfwMAAP//AwBQSwMEFAAGAAgAAAAhAG2wyXDeAAAABwEAAA8AAABkcnMvZG93bnJldi54bWxM&#10;j8FOwzAQRO9I/IO1SFwQtQMNrUKcClUqgmMLRfTmxksSsNdR7Lbh71lOcJvVjGbelovRO3HEIXaB&#10;NGQTBQKpDrajRsPry+p6DiImQ9a4QKjhGyMsqvOz0hQ2nGiNx01qBJdQLIyGNqW+kDLWLXoTJ6FH&#10;Yu8jDN4kPodG2sGcuNw7eaPUnfSmI15oTY/LFuuvzcFrcG+3O7ndLhU9r7LHXb5+ev+8mmp9eTE+&#10;3INIOKa/MPziMzpUzLQPB7JROA38SNIwVTkIdmfZnMWeY7M8B1mV8j9/9QMAAP//AwBQSwECLQAU&#10;AAYACAAAACEAtoM4kv4AAADhAQAAEwAAAAAAAAAAAAAAAAAAAAAAW0NvbnRlbnRfVHlwZXNdLnht&#10;bFBLAQItABQABgAIAAAAIQA4/SH/1gAAAJQBAAALAAAAAAAAAAAAAAAAAC8BAABfcmVscy8ucmVs&#10;c1BLAQItABQABgAIAAAAIQAIkbY70AIAALAFAAAOAAAAAAAAAAAAAAAAAC4CAABkcnMvZTJvRG9j&#10;LnhtbFBLAQItABQABgAIAAAAIQBtsMlw3gAAAAcBAAAPAAAAAAAAAAAAAAAAACoFAABkcnMvZG93&#10;bnJldi54bWxQSwUGAAAAAAQABADzAAAANQYAAAAA&#10;" o:allowincell="f" filled="f" stroked="f">
              <v:textbox inset=",0,,0">
                <w:txbxContent>
                  <w:p w:rsidR="00155D50" w:rsidRPr="00241972" w:rsidRDefault="00241972" w:rsidP="00155D50">
                    <w:pPr>
                      <w:pStyle w:val="a9"/>
                      <w:rPr>
                        <w:rFonts w:ascii="ＭＳ Ｐゴシック" w:eastAsia="ＭＳ Ｐゴシック" w:hAnsi="ＭＳ Ｐゴシック"/>
                        <w:b/>
                        <w:color w:val="00B050"/>
                        <w:sz w:val="96"/>
                      </w:rPr>
                    </w:pPr>
                    <w:r w:rsidRPr="00241972">
                      <w:rPr>
                        <w:rFonts w:ascii="ＭＳ Ｐゴシック" w:eastAsia="ＭＳ Ｐゴシック" w:hAnsi="ＭＳ Ｐゴシック" w:hint="eastAsia"/>
                        <w:b/>
                        <w:color w:val="00B050"/>
                        <w:sz w:val="96"/>
                      </w:rPr>
                      <w:t>上部内視鏡</w:t>
                    </w:r>
                    <w:r w:rsidR="00DF4EC1" w:rsidRPr="00241972">
                      <w:rPr>
                        <w:rFonts w:ascii="ＭＳ Ｐゴシック" w:eastAsia="ＭＳ Ｐゴシック" w:hAnsi="ＭＳ Ｐゴシック"/>
                        <w:b/>
                        <w:color w:val="00B050"/>
                        <w:sz w:val="96"/>
                      </w:rPr>
                      <w:t>検査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50AD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-1051560</wp:posOffset>
              </wp:positionH>
              <wp:positionV relativeFrom="paragraph">
                <wp:posOffset>-511810</wp:posOffset>
              </wp:positionV>
              <wp:extent cx="400050" cy="1333500"/>
              <wp:effectExtent l="0" t="0" r="0" b="0"/>
              <wp:wrapNone/>
              <wp:docPr id="14" name="正方形/長方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13335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B75B3" id="正方形/長方形 14" o:spid="_x0000_s1026" style="position:absolute;left:0;text-align:left;margin-left:-82.8pt;margin-top:-40.3pt;width:31.5pt;height:1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jiqAIAAJEFAAAOAAAAZHJzL2Uyb0RvYy54bWysVM1uEzEQviPxDpbvdDdpyk/UTRVSFSFV&#10;bUWLena8dnYlr8fYTjbhPegDwJkz4sDjUIm3YGxvtqGtOCAuuzOe/29+Do/WjSIrYV0NuqCDvZwS&#10;oTmUtV4U9P3VybOXlDjPdMkUaFHQjXD0aPL0yWFrxmIIFahSWIJOtBu3pqCV92acZY5XomFuD4zQ&#10;KJRgG+aRtYustKxF743Khnn+PGvBlsYCF87h63ES0kn0L6Xg/lxKJzxRBcXcfPza+J2HbzY5ZOOF&#10;ZaaqeZcG+4csGlZrDNq7OmaekaWtH7hqam7BgfR7HJoMpKy5iDVgNYP8XjWXFTMi1oLgONPD5P6f&#10;W362urCkLrF3I0o0a7BHt1+/3N58//njc/br07dEEZQiVK1xY7S4NBe24xySoe61tE34Y0VkHeHd&#10;9PCKtSccH0d5nh9gEziKBvv7+wd5xD+7szbW+TcCGhKIglpsX0SVrU6dx4ioulUJwRyoujyplYqM&#10;XcxnypIVC63OX4dQyeQPNaWDsoZglsThJQuVpVoi5TdKBD2l3wmJ8GD2w5hJHEzRx2GcC+0HSVSx&#10;UqTwWFlfW28R048Og2eJ8XvfnYMw9A99pyw7/WAq4lz3xvnfEkvGvUWMDNr3xk2twT7mQGFVXeSk&#10;vwUpQRNQmkO5weGxkLbKGX5SY99OmfMXzOIaYa/xNPhz/EgFbUGhoyipwH587D3o43SjlJIW17Kg&#10;7sOSWUGJeqtx7l8NRqOwx5EZHbwYImN3JfNdiV42M8BxGOARMjySQd+rLSktNNd4QaYhKoqY5hi7&#10;oNzbLTPz6VzgDeJiOo1quLuG+VN9aXhwHlANc3m1vmbWdMPrcezPYLvCbHxvhpNusNQwXXqQdRzw&#10;O1w7vHHv4+B0Nyocll0+at1d0slvAAAA//8DAFBLAwQUAAYACAAAACEAdlcgEOEAAAANAQAADwAA&#10;AGRycy9kb3ducmV2LnhtbEyPwUrDQBCG74LvsIzgLd0kaGxjNqUI1YNQaBTE2yY7JsHsbMhu2+Tt&#10;HU96+4b5+OefYjvbQZxx8r0jBckqBoHUONNTq+D9bR+tQfigyejBESpY0MO2vL4qdG7chY54rkIr&#10;OIR8rhV0IYy5lL7p0Gq/ciMS777cZHXgcWqlmfSFw+0g0zjOpNU98YVOj/jUYfNdnayCZ5r28vVj&#10;V7081Mtmwc/D3B8PSt3ezLtHEAHn8CfDb32uDiV3qt2JjBeDgijJ7jN2mdYxAytREqdMNcvp5g5k&#10;Wcj/X5Q/AAAA//8DAFBLAQItABQABgAIAAAAIQC2gziS/gAAAOEBAAATAAAAAAAAAAAAAAAAAAAA&#10;AABbQ29udGVudF9UeXBlc10ueG1sUEsBAi0AFAAGAAgAAAAhADj9If/WAAAAlAEAAAsAAAAAAAAA&#10;AAAAAAAALwEAAF9yZWxzLy5yZWxzUEsBAi0AFAAGAAgAAAAhAHZfGOKoAgAAkQUAAA4AAAAAAAAA&#10;AAAAAAAALgIAAGRycy9lMm9Eb2MueG1sUEsBAi0AFAAGAAgAAAAhAHZXIBDhAAAADQEAAA8AAAAA&#10;AAAAAAAAAAAAAgUAAGRycy9kb3ducmV2LnhtbFBLBQYAAAAABAAEAPMAAAAQBgAAAAA=&#10;" fillcolor="#00b050" stroked="f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0"/>
    <w:rsid w:val="00042F0C"/>
    <w:rsid w:val="00065F2A"/>
    <w:rsid w:val="000B1CDF"/>
    <w:rsid w:val="000E6411"/>
    <w:rsid w:val="000F0173"/>
    <w:rsid w:val="000F67C8"/>
    <w:rsid w:val="00103B45"/>
    <w:rsid w:val="00117F51"/>
    <w:rsid w:val="00126E1D"/>
    <w:rsid w:val="00153964"/>
    <w:rsid w:val="00155D50"/>
    <w:rsid w:val="001D3E46"/>
    <w:rsid w:val="001F1158"/>
    <w:rsid w:val="00241972"/>
    <w:rsid w:val="0029393D"/>
    <w:rsid w:val="002C10C2"/>
    <w:rsid w:val="002E5F67"/>
    <w:rsid w:val="003E26CD"/>
    <w:rsid w:val="00405FBC"/>
    <w:rsid w:val="004164C9"/>
    <w:rsid w:val="00484326"/>
    <w:rsid w:val="004A6AA1"/>
    <w:rsid w:val="005165BA"/>
    <w:rsid w:val="00557C5B"/>
    <w:rsid w:val="005730C0"/>
    <w:rsid w:val="00587B1F"/>
    <w:rsid w:val="005A543A"/>
    <w:rsid w:val="005E3886"/>
    <w:rsid w:val="00610AE9"/>
    <w:rsid w:val="00645779"/>
    <w:rsid w:val="00674A45"/>
    <w:rsid w:val="007228E8"/>
    <w:rsid w:val="00761F15"/>
    <w:rsid w:val="007A162A"/>
    <w:rsid w:val="0081259E"/>
    <w:rsid w:val="008708E5"/>
    <w:rsid w:val="009101D1"/>
    <w:rsid w:val="00925773"/>
    <w:rsid w:val="00933C49"/>
    <w:rsid w:val="00950AD7"/>
    <w:rsid w:val="00A61747"/>
    <w:rsid w:val="00AA6072"/>
    <w:rsid w:val="00AB0644"/>
    <w:rsid w:val="00AC1E25"/>
    <w:rsid w:val="00AD734A"/>
    <w:rsid w:val="00B47E77"/>
    <w:rsid w:val="00B56D25"/>
    <w:rsid w:val="00BC667F"/>
    <w:rsid w:val="00BD60B9"/>
    <w:rsid w:val="00C61159"/>
    <w:rsid w:val="00C62DB0"/>
    <w:rsid w:val="00C735E3"/>
    <w:rsid w:val="00CD68A9"/>
    <w:rsid w:val="00D4502B"/>
    <w:rsid w:val="00D53190"/>
    <w:rsid w:val="00D92651"/>
    <w:rsid w:val="00DF4EC1"/>
    <w:rsid w:val="00E42B1F"/>
    <w:rsid w:val="00EF49E7"/>
    <w:rsid w:val="00F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F60284"/>
  <w15:docId w15:val="{1102D2EA-9C18-47D5-8689-6440A631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5D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5D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D50"/>
  </w:style>
  <w:style w:type="paragraph" w:styleId="a5">
    <w:name w:val="footer"/>
    <w:basedOn w:val="a"/>
    <w:link w:val="a6"/>
    <w:uiPriority w:val="99"/>
    <w:unhideWhenUsed/>
    <w:rsid w:val="00155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D50"/>
  </w:style>
  <w:style w:type="paragraph" w:styleId="a7">
    <w:name w:val="Balloon Text"/>
    <w:basedOn w:val="a"/>
    <w:link w:val="a8"/>
    <w:uiPriority w:val="99"/>
    <w:semiHidden/>
    <w:unhideWhenUsed/>
    <w:rsid w:val="00155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5D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155D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155D50"/>
    <w:rPr>
      <w:rFonts w:asciiTheme="majorHAnsi" w:eastAsia="ＭＳ ゴシック" w:hAnsiTheme="majorHAnsi" w:cstheme="majorBidi"/>
      <w:sz w:val="32"/>
      <w:szCs w:val="32"/>
    </w:rPr>
  </w:style>
  <w:style w:type="table" w:styleId="ab">
    <w:name w:val="Table Grid"/>
    <w:basedOn w:val="a1"/>
    <w:uiPriority w:val="59"/>
    <w:rsid w:val="0015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55D5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155D50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10A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950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6B7F-DDC6-4FF6-B1A5-52BBB710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4</cp:revision>
  <cp:lastPrinted>2023-12-11T07:14:00Z</cp:lastPrinted>
  <dcterms:created xsi:type="dcterms:W3CDTF">2023-12-11T07:19:00Z</dcterms:created>
  <dcterms:modified xsi:type="dcterms:W3CDTF">2023-12-13T08:36:00Z</dcterms:modified>
</cp:coreProperties>
</file>