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DA84" w14:textId="53F90C19" w:rsidR="00B10D53" w:rsidRPr="006F0079" w:rsidRDefault="00B10D53" w:rsidP="00B10D53">
      <w:pPr>
        <w:widowControl/>
        <w:jc w:val="left"/>
        <w:rPr>
          <w:rFonts w:ascii="Times New Roman" w:eastAsia="ＭＳ Ｐゴシック" w:hAnsi="Times New Roman" w:cs="Times New Roman"/>
          <w:color w:val="000000" w:themeColor="text1"/>
          <w:kern w:val="0"/>
          <w:sz w:val="36"/>
          <w:szCs w:val="36"/>
        </w:rPr>
      </w:pPr>
      <w:r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済生会横浜市東部病院</w:t>
      </w:r>
      <w:r w:rsidR="0080457A"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 xml:space="preserve">　救急科</w:t>
      </w:r>
      <w:r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専門研修プログラム</w:t>
      </w:r>
    </w:p>
    <w:p w14:paraId="0BC0DA85" w14:textId="7BFE4B86" w:rsidR="00B10D53" w:rsidRPr="006F0079" w:rsidRDefault="003E0044" w:rsidP="00B10D53">
      <w:pPr>
        <w:widowControl/>
        <w:jc w:val="left"/>
        <w:rPr>
          <w:rFonts w:ascii="Times New Roman" w:eastAsia="ＭＳ Ｐゴシック" w:hAnsi="Times New Roman" w:cs="Times New Roman"/>
          <w:color w:val="FF0000"/>
          <w:kern w:val="0"/>
          <w:sz w:val="36"/>
          <w:szCs w:val="36"/>
        </w:rPr>
      </w:pPr>
      <w:r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202</w:t>
      </w:r>
      <w:r w:rsidR="00511E28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3</w:t>
      </w:r>
      <w:r w:rsidR="00B10D53"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 xml:space="preserve">年度　</w:t>
      </w:r>
      <w:r w:rsidR="00C06189"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救急科</w:t>
      </w:r>
      <w:r w:rsidR="00B10D53"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専攻医　募集要項</w:t>
      </w:r>
    </w:p>
    <w:p w14:paraId="0BC0DA86" w14:textId="77777777" w:rsidR="005C707B" w:rsidRPr="00DA2A77" w:rsidRDefault="005C707B" w:rsidP="00B10D53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6"/>
          <w:szCs w:val="26"/>
        </w:rPr>
      </w:pPr>
    </w:p>
    <w:p w14:paraId="0BC0DA87" w14:textId="78611EAC" w:rsidR="00B10D53" w:rsidRPr="00DA2A77" w:rsidRDefault="00DA2A77" w:rsidP="00DA2A77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１．</w:t>
      </w:r>
      <w:r w:rsidR="00B10D5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募集人数</w:t>
      </w:r>
    </w:p>
    <w:p w14:paraId="0BC0DA88" w14:textId="096A2683" w:rsidR="00B10D53" w:rsidRPr="00DA2A77" w:rsidRDefault="00511E28" w:rsidP="00B10D53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</w:t>
      </w:r>
      <w:r w:rsidR="00B10D5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名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程度</w:t>
      </w:r>
    </w:p>
    <w:p w14:paraId="0BC0DA89" w14:textId="77777777" w:rsidR="00B10D53" w:rsidRPr="00DA2A77" w:rsidRDefault="00B10D53" w:rsidP="00B10D53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8A" w14:textId="77777777" w:rsidR="00B10D53" w:rsidRPr="00DA2A77" w:rsidRDefault="00B10D53" w:rsidP="00B10D53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２．出願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資格</w:t>
      </w:r>
    </w:p>
    <w:p w14:paraId="0BC0DA8B" w14:textId="2C008D4C" w:rsidR="00B10D53" w:rsidRPr="00DA2A77" w:rsidRDefault="00B10D53" w:rsidP="006F0079">
      <w:pPr>
        <w:widowControl/>
        <w:ind w:firstLineChars="150" w:firstLine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1)日本国の医師免許を有すること</w:t>
      </w:r>
    </w:p>
    <w:p w14:paraId="20B9ECB3" w14:textId="77777777" w:rsidR="006F0079" w:rsidRPr="00DA2A77" w:rsidRDefault="00B10D53" w:rsidP="006F0079">
      <w:pPr>
        <w:widowControl/>
        <w:ind w:firstLineChars="150" w:firstLine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2)臨床研修終了登録証を有すること</w:t>
      </w:r>
    </w:p>
    <w:p w14:paraId="65E6BD62" w14:textId="5A77D9BC" w:rsidR="00DA2A77" w:rsidRDefault="00B10D53" w:rsidP="00DA2A77">
      <w:pPr>
        <w:widowControl/>
        <w:ind w:firstLineChars="150" w:firstLine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3)</w:t>
      </w:r>
      <w:r w:rsidR="00477DDF" w:rsidRPr="00DA2A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9D508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上記2）は2</w:t>
      </w:r>
      <w:r w:rsidR="009D508F"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02</w:t>
      </w:r>
      <w:r w:rsidR="00511E28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</w:t>
      </w:r>
      <w:r w:rsidR="009D508F"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年3月31日までに</w:t>
      </w:r>
      <w:r w:rsidR="009D508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初期</w:t>
      </w:r>
      <w:r w:rsidR="009D508F"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臨床研修を修了する見込</w:t>
      </w:r>
      <w:r w:rsidR="009D508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み</w:t>
      </w:r>
      <w:r w:rsidR="00DA2A77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の</w:t>
      </w:r>
    </w:p>
    <w:p w14:paraId="0BC0DA8E" w14:textId="2C9E8525" w:rsidR="00477DDF" w:rsidRPr="00DA2A77" w:rsidRDefault="009D508F" w:rsidP="00DA2A77">
      <w:pPr>
        <w:widowControl/>
        <w:ind w:firstLineChars="300" w:firstLine="72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者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、または</w:t>
      </w:r>
      <w:r w:rsidR="0092787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2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02</w:t>
      </w:r>
      <w:r w:rsidR="00C91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2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年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3月までに初期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臨床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研修医を終了した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者</w:t>
      </w:r>
    </w:p>
    <w:p w14:paraId="0BC0DA8F" w14:textId="02717016" w:rsidR="00B10D53" w:rsidRPr="00DA2A77" w:rsidRDefault="00DA2A77" w:rsidP="00DA2A77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３．</w:t>
      </w:r>
      <w:r w:rsidR="00B10D5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出願手続き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</w:t>
      </w:r>
      <w:r w:rsidR="00477DDF"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済生会横浜市東部病院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専攻医募集ホームページ参照）</w:t>
      </w:r>
    </w:p>
    <w:p w14:paraId="0BC0DA91" w14:textId="58D97332" w:rsidR="00B850AA" w:rsidRPr="00DA2A77" w:rsidRDefault="00477DDF" w:rsidP="00DA2A77">
      <w:pPr>
        <w:widowControl/>
        <w:ind w:firstLineChars="300" w:firstLine="72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出願締め切り日：　</w:t>
      </w:r>
      <w:r w:rsidR="0092787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202</w:t>
      </w:r>
      <w:r w:rsidR="00C91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2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年8月</w:t>
      </w:r>
      <w:r w:rsidR="009E79AB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1</w:t>
      </w:r>
      <w:r w:rsidR="00C91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5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日（</w:t>
      </w:r>
      <w:r w:rsidR="005B7FBB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17時必着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</w:t>
      </w:r>
    </w:p>
    <w:p w14:paraId="0BC0DA92" w14:textId="565E8894" w:rsidR="00477DDF" w:rsidRPr="00DA2A77" w:rsidRDefault="006F0079" w:rsidP="00DA2A77">
      <w:pPr>
        <w:widowControl/>
        <w:ind w:firstLineChars="200" w:firstLine="48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※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募集人数に達しない場合には随時、追加の募集を行います。</w:t>
      </w:r>
    </w:p>
    <w:p w14:paraId="0BC0DA93" w14:textId="77777777" w:rsidR="00477DDF" w:rsidRPr="00DA2A77" w:rsidRDefault="00477DDF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94" w14:textId="77777777" w:rsidR="00FD1992" w:rsidRPr="00DA2A77" w:rsidRDefault="00FD1992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◎応募書類</w:t>
      </w:r>
    </w:p>
    <w:p w14:paraId="4ED3094A" w14:textId="08D65BA1" w:rsidR="00891380" w:rsidRPr="00DA2A77" w:rsidRDefault="00B10D53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1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済生会横浜市東部病院後期研修応募申込書（ホームページよりダウンロ</w:t>
      </w:r>
    </w:p>
    <w:p w14:paraId="0BC0DA95" w14:textId="00581966" w:rsidR="00477DDF" w:rsidRPr="00DA2A77" w:rsidRDefault="00B10D53" w:rsidP="00DA2A77">
      <w:pPr>
        <w:pStyle w:val="a3"/>
        <w:widowControl/>
        <w:ind w:leftChars="0" w:left="360" w:firstLineChars="200" w:firstLine="48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ード）</w:t>
      </w:r>
    </w:p>
    <w:p w14:paraId="0BC0DA96" w14:textId="0FED254E" w:rsidR="00477DDF" w:rsidRPr="00DA2A77" w:rsidRDefault="00B10D53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2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医師免許証（コピー）</w:t>
      </w:r>
    </w:p>
    <w:p w14:paraId="0BC0DA97" w14:textId="395F4A15" w:rsidR="00477DDF" w:rsidRPr="00DA2A77" w:rsidRDefault="00B10D53" w:rsidP="00DA2A77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3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写真付き履歴書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</w:t>
      </w:r>
      <w:r w:rsidR="00DA2A77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用紙は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各自</w:t>
      </w:r>
      <w:r w:rsidR="00DA2A77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で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用意</w:t>
      </w:r>
      <w:r w:rsidR="00DA2A77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する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</w:t>
      </w:r>
    </w:p>
    <w:p w14:paraId="6C9BFB30" w14:textId="77777777" w:rsidR="00DA2A77" w:rsidRDefault="006961FD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4）</w:t>
      </w:r>
      <w:r w:rsidR="005E03B5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小論文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（800字以内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、A4サイズの用紙を各自で用意して使用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）、　テー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4B1862FC" w14:textId="77777777" w:rsidR="00093373" w:rsidRDefault="006961FD" w:rsidP="00CC3ED4">
      <w:pPr>
        <w:pStyle w:val="a3"/>
        <w:widowControl/>
        <w:ind w:leftChars="0" w:left="0" w:firstLineChars="300" w:firstLine="72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マは</w:t>
      </w:r>
      <w:r w:rsidR="00C91BC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以下のいずれか一つを</w:t>
      </w:r>
      <w:r w:rsidR="00093373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受験者が</w:t>
      </w:r>
      <w:r w:rsidR="00C91BC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選択する。</w:t>
      </w:r>
    </w:p>
    <w:p w14:paraId="0B7D1D39" w14:textId="67E9DBAE" w:rsidR="00093373" w:rsidRDefault="006961FD" w:rsidP="00093373">
      <w:pPr>
        <w:pStyle w:val="a3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『</w:t>
      </w:r>
      <w:r w:rsidR="00CC3ED4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</w:t>
      </w:r>
      <w:r w:rsidR="0029406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領域</w:t>
      </w:r>
      <w:r w:rsidR="00CC3ED4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におけるチーム医療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』</w:t>
      </w:r>
    </w:p>
    <w:p w14:paraId="5832E8CC" w14:textId="68FC3765" w:rsidR="006961FD" w:rsidRPr="00DA2A77" w:rsidRDefault="00CC3ED4" w:rsidP="00093373">
      <w:pPr>
        <w:pStyle w:val="a3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『</w:t>
      </w:r>
      <w:r w:rsidR="00DC1664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自分の目指している救急医とは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』</w:t>
      </w:r>
    </w:p>
    <w:p w14:paraId="0BC0DA98" w14:textId="77777777" w:rsidR="00477DDF" w:rsidRPr="00DA2A77" w:rsidRDefault="00477DDF" w:rsidP="00477DDF">
      <w:pPr>
        <w:pStyle w:val="a3"/>
        <w:ind w:leftChars="0" w:left="360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99" w14:textId="7D2DD87E" w:rsidR="00B10D53" w:rsidRPr="00DA2A77" w:rsidRDefault="00DA2A77" w:rsidP="00DA2A77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４．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選考方法</w:t>
      </w:r>
    </w:p>
    <w:p w14:paraId="0BC0DA9A" w14:textId="3E621F57" w:rsidR="00477DDF" w:rsidRPr="00DA2A77" w:rsidRDefault="00477DDF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面接試験</w:t>
      </w:r>
      <w:r w:rsidR="005E03B5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（面接時に小論文の内容を参考にします）</w:t>
      </w:r>
    </w:p>
    <w:p w14:paraId="0BC0DA9C" w14:textId="77777777" w:rsidR="00FD1992" w:rsidRPr="00DA2A77" w:rsidRDefault="00FD1992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9D" w14:textId="516B5FDB" w:rsidR="00477DDF" w:rsidRPr="00DA2A77" w:rsidRDefault="00DA2A77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５．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面接試験日程</w:t>
      </w:r>
    </w:p>
    <w:p w14:paraId="0BC0DA9E" w14:textId="60E5C95B" w:rsidR="00477DDF" w:rsidRPr="00DA2A77" w:rsidRDefault="00477DDF" w:rsidP="003E0044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日時：　</w:t>
      </w:r>
      <w:r w:rsidR="003E0044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202</w:t>
      </w:r>
      <w:r w:rsidR="00C91C35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年</w:t>
      </w:r>
      <w:r w:rsidR="00C91C35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8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月</w:t>
      </w:r>
      <w:r w:rsidR="00C91C35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27</w:t>
      </w:r>
      <w:r w:rsidR="009D508F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日（土曜日）　1</w:t>
      </w:r>
      <w:r w:rsidR="00C91C35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4</w:t>
      </w:r>
      <w:r w:rsidR="009D508F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時</w:t>
      </w:r>
      <w:r w:rsidR="00A8486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から順次実施</w:t>
      </w:r>
    </w:p>
    <w:p w14:paraId="57460AD6" w14:textId="7A3C2238" w:rsidR="00891380" w:rsidRPr="00DA2A77" w:rsidRDefault="00891380" w:rsidP="003E0044">
      <w:pPr>
        <w:widowControl/>
        <w:jc w:val="left"/>
        <w:rPr>
          <w:rFonts w:asciiTheme="majorEastAsia" w:eastAsiaTheme="majorEastAsia" w:hAnsiTheme="majorEastAsia" w:cs="Times New Roman"/>
          <w:color w:val="FF0000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</w:t>
      </w:r>
      <w:r w:rsid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場所：　済生会横浜市東部</w:t>
      </w:r>
      <w:r w:rsidR="00A8486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病院内</w:t>
      </w:r>
    </w:p>
    <w:p w14:paraId="7D786D71" w14:textId="77777777" w:rsidR="006F0079" w:rsidRPr="00DA2A77" w:rsidRDefault="00927873" w:rsidP="005C707B">
      <w:pPr>
        <w:widowControl/>
        <w:ind w:left="360" w:hangingChars="150" w:hanging="36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FF0000"/>
          <w:kern w:val="0"/>
          <w:sz w:val="24"/>
          <w:szCs w:val="24"/>
        </w:rPr>
        <w:t xml:space="preserve">　　</w:t>
      </w:r>
      <w:r w:rsidR="006F0079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※</w:t>
      </w:r>
      <w:r w:rsidR="005C707B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COVID-19</w:t>
      </w:r>
      <w:r w:rsidR="0089138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の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感染</w:t>
      </w:r>
      <w:r w:rsidR="005C707B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状況</w:t>
      </w:r>
      <w:r w:rsidR="0089138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や応募される方の都合</w:t>
      </w:r>
      <w:r w:rsidR="00A8486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を</w:t>
      </w:r>
      <w:r w:rsidR="0089138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考慮し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オンライン面接</w:t>
      </w:r>
      <w:r w:rsidR="00A8486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も</w:t>
      </w:r>
    </w:p>
    <w:p w14:paraId="0BC0DA9F" w14:textId="4C0F2E84" w:rsidR="005C707B" w:rsidRPr="00DA2A77" w:rsidRDefault="00A84860" w:rsidP="006F0079">
      <w:pPr>
        <w:widowControl/>
        <w:ind w:leftChars="100" w:left="210" w:firstLineChars="150" w:firstLine="360"/>
        <w:jc w:val="left"/>
        <w:rPr>
          <w:rFonts w:asciiTheme="majorEastAsia" w:eastAsiaTheme="majorEastAsia" w:hAnsiTheme="majorEastAsia" w:cs="Times New Roman"/>
          <w:color w:val="FF0000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可能です。</w:t>
      </w:r>
      <w:r w:rsidR="005C707B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詳細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に</w:t>
      </w:r>
      <w:r w:rsidR="005C707B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関しては出願者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と個別に</w:t>
      </w:r>
      <w:r w:rsidR="005C707B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相談させていただきます。</w:t>
      </w:r>
    </w:p>
    <w:p w14:paraId="0BC0DAA0" w14:textId="77777777" w:rsidR="003E0044" w:rsidRPr="00DA2A77" w:rsidRDefault="003E0044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A1" w14:textId="244A77CB" w:rsidR="00477DDF" w:rsidRPr="00DA2A77" w:rsidRDefault="00727E84" w:rsidP="00727E84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lastRenderedPageBreak/>
        <w:t>６．</w:t>
      </w:r>
      <w:r w:rsidR="00A8486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救急科専攻医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指導医（代表）</w:t>
      </w:r>
    </w:p>
    <w:p w14:paraId="0BC0DAA2" w14:textId="63AB3EAD" w:rsidR="00477DDF" w:rsidRPr="00DA2A77" w:rsidRDefault="00A84860" w:rsidP="006F0079">
      <w:pPr>
        <w:pStyle w:val="a3"/>
        <w:widowControl/>
        <w:ind w:leftChars="0" w:left="360" w:firstLineChars="100" w:firstLine="24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救急科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プログラム責任者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：　清水　正幸</w:t>
      </w:r>
    </w:p>
    <w:p w14:paraId="0BC0DAA3" w14:textId="3B906052" w:rsidR="00477DDF" w:rsidRPr="00DA2A77" w:rsidRDefault="00A84860" w:rsidP="006F0079">
      <w:pPr>
        <w:pStyle w:val="a3"/>
        <w:widowControl/>
        <w:ind w:leftChars="0" w:left="360" w:firstLineChars="100" w:firstLine="24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救急科</w:t>
      </w:r>
      <w:r w:rsidR="00265009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プログラム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副責任者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：　松本　松圭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0BC0DAA4" w14:textId="77777777" w:rsidR="00477DDF" w:rsidRPr="00DA2A77" w:rsidRDefault="00477DDF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A5" w14:textId="25A9C281" w:rsidR="00477DDF" w:rsidRPr="00DA2A77" w:rsidRDefault="00DA2A77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７</w:t>
      </w:r>
      <w:r w:rsidR="00727E84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．研修開始時期</w:t>
      </w:r>
    </w:p>
    <w:p w14:paraId="0BC0DAA6" w14:textId="2F0F8633" w:rsidR="00727E84" w:rsidRPr="00DA2A77" w:rsidRDefault="00727E84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="00DA2A77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202</w:t>
      </w:r>
      <w:r w:rsidR="00C91C3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年</w:t>
      </w:r>
      <w:r w:rsidR="006F0079"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4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月</w:t>
      </w:r>
      <w:r w:rsidR="006F0079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1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日</w:t>
      </w:r>
    </w:p>
    <w:p w14:paraId="0BC0DAA7" w14:textId="77777777" w:rsidR="00727E84" w:rsidRPr="00DA2A77" w:rsidRDefault="00727E84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A8" w14:textId="77777777" w:rsidR="00727E84" w:rsidRPr="00DA2A77" w:rsidRDefault="00727E84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８．研修期間</w:t>
      </w:r>
    </w:p>
    <w:p w14:paraId="77F408EA" w14:textId="28BD491A" w:rsidR="00746B3D" w:rsidRDefault="006F0079" w:rsidP="00A070E1">
      <w:pPr>
        <w:widowControl/>
        <w:ind w:firstLineChars="150" w:firstLine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1)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</w:t>
      </w:r>
      <w:r w:rsidR="003412C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科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専攻医</w:t>
      </w:r>
      <w:r w:rsidR="003412C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一般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コース</w:t>
      </w:r>
      <w:r w:rsidR="00EB4CF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（内科系）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は3年</w:t>
      </w:r>
      <w:r w:rsidR="00746B3D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とする。</w:t>
      </w:r>
    </w:p>
    <w:p w14:paraId="6B631D73" w14:textId="77777777" w:rsidR="00D63BF5" w:rsidRDefault="00746B3D" w:rsidP="00704206">
      <w:pPr>
        <w:widowControl/>
        <w:ind w:firstLineChars="200" w:firstLine="48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※</w:t>
      </w:r>
      <w:r w:rsidR="006F0079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3年の</w:t>
      </w:r>
      <w:r w:rsid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期間中</w:t>
      </w:r>
      <w:r w:rsidR="006F0079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、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東部病院救急科</w:t>
      </w:r>
      <w:r w:rsidR="00704206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での修練は最大2年までとする。</w:t>
      </w:r>
      <w:r w:rsidR="00D63BF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最低1</w:t>
      </w:r>
    </w:p>
    <w:p w14:paraId="333D5698" w14:textId="0FE8C9B1" w:rsidR="00746B3D" w:rsidRDefault="00D63BF5" w:rsidP="0064213E">
      <w:pPr>
        <w:widowControl/>
        <w:ind w:leftChars="300" w:left="63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年は当院の集中治療科または連携施設で</w:t>
      </w:r>
      <w:r w:rsidR="0064213E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修練を行うこととするが、連携施設での修練は6ヶ月以上とする。</w:t>
      </w:r>
    </w:p>
    <w:p w14:paraId="134CD38E" w14:textId="50CFCDFB" w:rsidR="00A070E1" w:rsidRDefault="00704206" w:rsidP="0064213E">
      <w:pPr>
        <w:widowControl/>
        <w:ind w:firstLineChars="200" w:firstLine="48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64213E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例1：東部救急科2年、東部集中治療科</w:t>
      </w:r>
      <w:r w:rsidR="00CC5F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6カ月</w:t>
      </w:r>
      <w:r w:rsidR="0064213E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、連携施設</w:t>
      </w:r>
      <w:r w:rsidR="00CC5F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6カ月</w:t>
      </w:r>
    </w:p>
    <w:p w14:paraId="5A037452" w14:textId="7233E747" w:rsidR="0064213E" w:rsidRDefault="0064213E" w:rsidP="0064213E">
      <w:pPr>
        <w:widowControl/>
        <w:ind w:firstLineChars="200" w:firstLine="48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　例2：東部救急科2年、連携施設1年</w:t>
      </w:r>
    </w:p>
    <w:p w14:paraId="4C3C8B2C" w14:textId="2808BF16" w:rsidR="0064213E" w:rsidRDefault="0064213E" w:rsidP="0064213E">
      <w:pPr>
        <w:widowControl/>
        <w:ind w:firstLineChars="200" w:firstLine="48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　例3：東部救急科</w:t>
      </w:r>
      <w:r w:rsidR="00CC5F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年</w:t>
      </w:r>
      <w:r w:rsidR="00CC5F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6カ月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、</w:t>
      </w:r>
      <w:r w:rsidR="00CC5F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東部集中治療6カ月、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連携施設</w:t>
      </w:r>
      <w:r w:rsidR="00CC5F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1年</w:t>
      </w:r>
    </w:p>
    <w:p w14:paraId="0BC0DAA9" w14:textId="758B155E" w:rsidR="00727E84" w:rsidRPr="00DA2A77" w:rsidRDefault="006F0079" w:rsidP="00E8348A">
      <w:pPr>
        <w:widowControl/>
        <w:ind w:leftChars="150" w:left="555" w:hangingChars="100" w:hanging="24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2</w:t>
      </w:r>
      <w:r w:rsidRPr="00A070E1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)</w:t>
      </w:r>
      <w:r w:rsidR="003412C3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救急科専攻医</w:t>
      </w:r>
      <w:r w:rsidR="009E3233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ＡＣＳ</w:t>
      </w:r>
      <w:r w:rsidR="004033E0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  <w:vertAlign w:val="superscript"/>
        </w:rPr>
        <w:t>注</w:t>
      </w:r>
      <w:r w:rsidR="00DA2A77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コース</w:t>
      </w:r>
      <w:r w:rsidR="00EB4CF5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（外科系）</w:t>
      </w:r>
      <w:r w:rsidR="00DA2A77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は6年</w:t>
      </w:r>
      <w:r w:rsidR="00A070E1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であり、</w:t>
      </w:r>
      <w:r w:rsid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そのうち</w:t>
      </w:r>
      <w:r w:rsidR="00A070E1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3年は救急専攻医</w:t>
      </w:r>
      <w:r w:rsid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一般コースで修練し、</w:t>
      </w:r>
      <w:r w:rsidR="00E8348A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残りの</w:t>
      </w:r>
      <w:r w:rsid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3年（連続して3年）は当院の外科専門研修プログラムで修練する。</w:t>
      </w:r>
    </w:p>
    <w:p w14:paraId="4A588355" w14:textId="350CF333" w:rsidR="00746B3D" w:rsidRDefault="00A84860" w:rsidP="00704206">
      <w:pPr>
        <w:widowControl/>
        <w:ind w:left="240" w:hangingChars="100" w:hanging="24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746B3D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46B3D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 xml:space="preserve"> </w:t>
      </w:r>
      <w:r w:rsidR="009E3233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※救急科専攻医ＡＣＳコースの初年度</w:t>
      </w:r>
      <w:r w:rsidR="00746B3D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または2年目まで</w:t>
      </w:r>
      <w:r w:rsidR="009E3233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は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救急科</w:t>
      </w:r>
      <w:r w:rsidR="00746B3D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専攻医</w:t>
      </w:r>
    </w:p>
    <w:p w14:paraId="02EB50ED" w14:textId="69EB1C7C" w:rsidR="00A84860" w:rsidRDefault="0019713B" w:rsidP="00746B3D">
      <w:pPr>
        <w:widowControl/>
        <w:ind w:leftChars="100" w:left="210" w:firstLineChars="200" w:firstLine="48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一般の</w:t>
      </w:r>
      <w:r w:rsidR="00746B3D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コース</w:t>
      </w:r>
      <w:r w:rsidR="00BA5209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の</w:t>
      </w:r>
      <w:r w:rsidR="00A8486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研修</w:t>
      </w:r>
      <w:r w:rsidR="00BA5209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を行う。</w:t>
      </w:r>
    </w:p>
    <w:p w14:paraId="0BC0DAAC" w14:textId="713940C9" w:rsidR="00727E84" w:rsidRDefault="008A73F6" w:rsidP="00FA5A61">
      <w:pPr>
        <w:widowControl/>
        <w:ind w:firstLineChars="200" w:firstLine="48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注</w:t>
      </w:r>
      <w:r w:rsidR="000602B3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ＡＣ</w:t>
      </w:r>
      <w:r w:rsidR="00FA5A6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Ｓは</w:t>
      </w:r>
      <w:r w:rsidR="000602B3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Acute Care Surgery</w:t>
      </w:r>
      <w:r w:rsidR="0042478B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の略語</w:t>
      </w:r>
    </w:p>
    <w:p w14:paraId="45E8E40E" w14:textId="77777777" w:rsidR="00E87354" w:rsidRPr="00DA2A77" w:rsidRDefault="00E87354" w:rsidP="000602B3">
      <w:pPr>
        <w:widowControl/>
        <w:ind w:firstLineChars="200" w:firstLine="48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BA" w14:textId="3064EA36" w:rsidR="00727E84" w:rsidRPr="00DA2A77" w:rsidRDefault="00A84860" w:rsidP="00B10D53">
      <w:pPr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9</w:t>
      </w:r>
      <w:r w:rsidR="00727E84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．問い合わせ先</w:t>
      </w:r>
    </w:p>
    <w:p w14:paraId="0BC0DABB" w14:textId="77777777" w:rsidR="00927873" w:rsidRPr="00DA2A77" w:rsidRDefault="00B10D53" w:rsidP="00727E84">
      <w:pPr>
        <w:ind w:firstLineChars="100" w:firstLine="240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専攻医研修室担当</w:t>
      </w:r>
      <w:r w:rsidR="0092787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三浦</w:t>
      </w:r>
    </w:p>
    <w:p w14:paraId="0BC0DABC" w14:textId="77777777" w:rsidR="00727E84" w:rsidRPr="00DA2A77" w:rsidRDefault="00B10D53" w:rsidP="00727E84">
      <w:pPr>
        <w:ind w:firstLineChars="100" w:firstLine="240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TEL045－576－3000</w:t>
      </w:r>
      <w:r w:rsidR="00727E84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FAX045－576－3586</w:t>
      </w:r>
    </w:p>
    <w:p w14:paraId="0BC0DABD" w14:textId="77777777" w:rsidR="00727E84" w:rsidRPr="00DA2A77" w:rsidRDefault="00B10D53" w:rsidP="00727E84">
      <w:pPr>
        <w:ind w:firstLineChars="100" w:firstLine="240"/>
        <w:rPr>
          <w:rStyle w:val="a6"/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E-mail</w:t>
      </w:r>
      <w:r w:rsidR="0092787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：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 xml:space="preserve"> </w:t>
      </w:r>
      <w:r w:rsidR="0092787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y_miura@tobu.saiseikai.or.jp</w:t>
      </w:r>
      <w:hyperlink r:id="rId7" w:history="1">
        <w:r w:rsidR="002F2F32">
          <w:rPr>
            <w:rStyle w:val="a6"/>
          </w:rPr>
          <w:t>mailto:senkoui@tobu.saiseikai.or.jp</w:t>
        </w:r>
      </w:hyperlink>
    </w:p>
    <w:p w14:paraId="0BC0DABE" w14:textId="77777777" w:rsidR="00927873" w:rsidRPr="00DA2A77" w:rsidRDefault="00927873" w:rsidP="00727E84">
      <w:pPr>
        <w:ind w:firstLineChars="100" w:firstLine="240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C0" w14:textId="77777777" w:rsidR="00927873" w:rsidRPr="00DA2A77" w:rsidRDefault="00927873" w:rsidP="00727E84">
      <w:pPr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sectPr w:rsidR="00927873" w:rsidRPr="00DA2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2511" w14:textId="77777777" w:rsidR="000F0268" w:rsidRDefault="000F0268" w:rsidP="001D39C5">
      <w:r>
        <w:separator/>
      </w:r>
    </w:p>
  </w:endnote>
  <w:endnote w:type="continuationSeparator" w:id="0">
    <w:p w14:paraId="2F2009B1" w14:textId="77777777" w:rsidR="000F0268" w:rsidRDefault="000F0268" w:rsidP="001D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4221" w14:textId="77777777" w:rsidR="000F0268" w:rsidRDefault="000F0268" w:rsidP="001D39C5">
      <w:r>
        <w:separator/>
      </w:r>
    </w:p>
  </w:footnote>
  <w:footnote w:type="continuationSeparator" w:id="0">
    <w:p w14:paraId="3E06CBBD" w14:textId="77777777" w:rsidR="000F0268" w:rsidRDefault="000F0268" w:rsidP="001D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CB9"/>
    <w:multiLevelType w:val="hybridMultilevel"/>
    <w:tmpl w:val="049050BC"/>
    <w:lvl w:ilvl="0" w:tplc="0DACE7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6402DA9"/>
    <w:multiLevelType w:val="hybridMultilevel"/>
    <w:tmpl w:val="80BE7E70"/>
    <w:lvl w:ilvl="0" w:tplc="1DC68CC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F108C1"/>
    <w:multiLevelType w:val="hybridMultilevel"/>
    <w:tmpl w:val="C4E41328"/>
    <w:lvl w:ilvl="0" w:tplc="D1F086B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4832871">
    <w:abstractNumId w:val="1"/>
  </w:num>
  <w:num w:numId="2" w16cid:durableId="1090472781">
    <w:abstractNumId w:val="2"/>
  </w:num>
  <w:num w:numId="3" w16cid:durableId="168023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53"/>
    <w:rsid w:val="00006365"/>
    <w:rsid w:val="000101BA"/>
    <w:rsid w:val="00013D48"/>
    <w:rsid w:val="000229A2"/>
    <w:rsid w:val="00022FFC"/>
    <w:rsid w:val="00035364"/>
    <w:rsid w:val="000356C8"/>
    <w:rsid w:val="000571A5"/>
    <w:rsid w:val="000602B3"/>
    <w:rsid w:val="0006568E"/>
    <w:rsid w:val="00077EA1"/>
    <w:rsid w:val="00082BC1"/>
    <w:rsid w:val="00085AFE"/>
    <w:rsid w:val="000861F0"/>
    <w:rsid w:val="000872B0"/>
    <w:rsid w:val="00093373"/>
    <w:rsid w:val="000A5896"/>
    <w:rsid w:val="000A5FF8"/>
    <w:rsid w:val="000C0EDD"/>
    <w:rsid w:val="000C37A6"/>
    <w:rsid w:val="000C524A"/>
    <w:rsid w:val="000E04F4"/>
    <w:rsid w:val="000E4E0B"/>
    <w:rsid w:val="000E609E"/>
    <w:rsid w:val="000F0268"/>
    <w:rsid w:val="000F72F4"/>
    <w:rsid w:val="0010200D"/>
    <w:rsid w:val="00110EC9"/>
    <w:rsid w:val="00117CF5"/>
    <w:rsid w:val="00137E9E"/>
    <w:rsid w:val="00144CDF"/>
    <w:rsid w:val="001466DD"/>
    <w:rsid w:val="001513EA"/>
    <w:rsid w:val="00152733"/>
    <w:rsid w:val="00154561"/>
    <w:rsid w:val="00164FDB"/>
    <w:rsid w:val="00171027"/>
    <w:rsid w:val="00194535"/>
    <w:rsid w:val="00194B8B"/>
    <w:rsid w:val="00194CB6"/>
    <w:rsid w:val="0019713B"/>
    <w:rsid w:val="001B0377"/>
    <w:rsid w:val="001B4419"/>
    <w:rsid w:val="001C4181"/>
    <w:rsid w:val="001C6F93"/>
    <w:rsid w:val="001D07C8"/>
    <w:rsid w:val="001D39C5"/>
    <w:rsid w:val="001D4120"/>
    <w:rsid w:val="001E549E"/>
    <w:rsid w:val="001F18B7"/>
    <w:rsid w:val="001F2CED"/>
    <w:rsid w:val="001F2D38"/>
    <w:rsid w:val="00211BD9"/>
    <w:rsid w:val="002265D7"/>
    <w:rsid w:val="00233A02"/>
    <w:rsid w:val="00233ECE"/>
    <w:rsid w:val="002351A1"/>
    <w:rsid w:val="002359AD"/>
    <w:rsid w:val="0024171A"/>
    <w:rsid w:val="00246AA9"/>
    <w:rsid w:val="002545E4"/>
    <w:rsid w:val="00255D45"/>
    <w:rsid w:val="00257698"/>
    <w:rsid w:val="00262107"/>
    <w:rsid w:val="002624D1"/>
    <w:rsid w:val="00262969"/>
    <w:rsid w:val="0026319C"/>
    <w:rsid w:val="00263B3F"/>
    <w:rsid w:val="00265009"/>
    <w:rsid w:val="00267125"/>
    <w:rsid w:val="0027389A"/>
    <w:rsid w:val="00277B02"/>
    <w:rsid w:val="0028388E"/>
    <w:rsid w:val="00291AB9"/>
    <w:rsid w:val="00294067"/>
    <w:rsid w:val="002A0FAB"/>
    <w:rsid w:val="002B0C6F"/>
    <w:rsid w:val="002B75E6"/>
    <w:rsid w:val="002B7D68"/>
    <w:rsid w:val="002C1257"/>
    <w:rsid w:val="002D371A"/>
    <w:rsid w:val="002D3DFE"/>
    <w:rsid w:val="002D411F"/>
    <w:rsid w:val="002E4277"/>
    <w:rsid w:val="002F2F32"/>
    <w:rsid w:val="00303F8B"/>
    <w:rsid w:val="00303FB5"/>
    <w:rsid w:val="00306E5B"/>
    <w:rsid w:val="00310375"/>
    <w:rsid w:val="00315DB4"/>
    <w:rsid w:val="00321BEE"/>
    <w:rsid w:val="00332DF9"/>
    <w:rsid w:val="00335991"/>
    <w:rsid w:val="003373EF"/>
    <w:rsid w:val="00337BA1"/>
    <w:rsid w:val="003412C3"/>
    <w:rsid w:val="00345CCE"/>
    <w:rsid w:val="003510B2"/>
    <w:rsid w:val="00356BCA"/>
    <w:rsid w:val="00361692"/>
    <w:rsid w:val="00375497"/>
    <w:rsid w:val="00384826"/>
    <w:rsid w:val="003862B3"/>
    <w:rsid w:val="00391325"/>
    <w:rsid w:val="00392727"/>
    <w:rsid w:val="003A28C0"/>
    <w:rsid w:val="003A2A3D"/>
    <w:rsid w:val="003A3A0A"/>
    <w:rsid w:val="003A64A5"/>
    <w:rsid w:val="003A6B9B"/>
    <w:rsid w:val="003B0C47"/>
    <w:rsid w:val="003B395F"/>
    <w:rsid w:val="003B752C"/>
    <w:rsid w:val="003C44B5"/>
    <w:rsid w:val="003C5784"/>
    <w:rsid w:val="003C7CCF"/>
    <w:rsid w:val="003D0FE0"/>
    <w:rsid w:val="003D321F"/>
    <w:rsid w:val="003D7E95"/>
    <w:rsid w:val="003E0044"/>
    <w:rsid w:val="003F03BC"/>
    <w:rsid w:val="003F2D7D"/>
    <w:rsid w:val="003F5341"/>
    <w:rsid w:val="003F7FF8"/>
    <w:rsid w:val="0040165E"/>
    <w:rsid w:val="0040216C"/>
    <w:rsid w:val="00402A32"/>
    <w:rsid w:val="004033E0"/>
    <w:rsid w:val="0040488D"/>
    <w:rsid w:val="00412E99"/>
    <w:rsid w:val="00413F79"/>
    <w:rsid w:val="00414009"/>
    <w:rsid w:val="00415AE1"/>
    <w:rsid w:val="00416C04"/>
    <w:rsid w:val="00417A78"/>
    <w:rsid w:val="00421FFC"/>
    <w:rsid w:val="0042478B"/>
    <w:rsid w:val="004309F2"/>
    <w:rsid w:val="004321CF"/>
    <w:rsid w:val="00434A3C"/>
    <w:rsid w:val="0044342D"/>
    <w:rsid w:val="00447FAD"/>
    <w:rsid w:val="004526DD"/>
    <w:rsid w:val="00454F7C"/>
    <w:rsid w:val="00455656"/>
    <w:rsid w:val="004562C1"/>
    <w:rsid w:val="00456E15"/>
    <w:rsid w:val="0046133F"/>
    <w:rsid w:val="00477DDF"/>
    <w:rsid w:val="004A02C6"/>
    <w:rsid w:val="004A040A"/>
    <w:rsid w:val="004A534D"/>
    <w:rsid w:val="004A5882"/>
    <w:rsid w:val="004B1450"/>
    <w:rsid w:val="004C6DC8"/>
    <w:rsid w:val="004C7917"/>
    <w:rsid w:val="004D1894"/>
    <w:rsid w:val="004E6CB6"/>
    <w:rsid w:val="00504603"/>
    <w:rsid w:val="0050697E"/>
    <w:rsid w:val="00511E28"/>
    <w:rsid w:val="005159B9"/>
    <w:rsid w:val="00527F3F"/>
    <w:rsid w:val="00530641"/>
    <w:rsid w:val="00542819"/>
    <w:rsid w:val="005430EA"/>
    <w:rsid w:val="0054377D"/>
    <w:rsid w:val="00545144"/>
    <w:rsid w:val="00545B6C"/>
    <w:rsid w:val="00550112"/>
    <w:rsid w:val="00557384"/>
    <w:rsid w:val="00564F05"/>
    <w:rsid w:val="00573377"/>
    <w:rsid w:val="0057431B"/>
    <w:rsid w:val="00584FD4"/>
    <w:rsid w:val="005853D7"/>
    <w:rsid w:val="005944A4"/>
    <w:rsid w:val="005A3807"/>
    <w:rsid w:val="005B0979"/>
    <w:rsid w:val="005B1AFD"/>
    <w:rsid w:val="005B2926"/>
    <w:rsid w:val="005B4D90"/>
    <w:rsid w:val="005B72FC"/>
    <w:rsid w:val="005B7E5E"/>
    <w:rsid w:val="005B7FBB"/>
    <w:rsid w:val="005C707B"/>
    <w:rsid w:val="005D0103"/>
    <w:rsid w:val="005E03B5"/>
    <w:rsid w:val="005E5BED"/>
    <w:rsid w:val="005F6C91"/>
    <w:rsid w:val="00600136"/>
    <w:rsid w:val="0060216D"/>
    <w:rsid w:val="0062231D"/>
    <w:rsid w:val="00626CB8"/>
    <w:rsid w:val="0063026B"/>
    <w:rsid w:val="006309A2"/>
    <w:rsid w:val="00632063"/>
    <w:rsid w:val="0064213E"/>
    <w:rsid w:val="0066125A"/>
    <w:rsid w:val="00662F00"/>
    <w:rsid w:val="0067607D"/>
    <w:rsid w:val="00694ED8"/>
    <w:rsid w:val="00695C86"/>
    <w:rsid w:val="006961FD"/>
    <w:rsid w:val="006A15CD"/>
    <w:rsid w:val="006A39E1"/>
    <w:rsid w:val="006A5231"/>
    <w:rsid w:val="006B2D32"/>
    <w:rsid w:val="006D25D8"/>
    <w:rsid w:val="006D7D61"/>
    <w:rsid w:val="006E1EDC"/>
    <w:rsid w:val="006E2443"/>
    <w:rsid w:val="006E3B3C"/>
    <w:rsid w:val="006E78D3"/>
    <w:rsid w:val="006F0079"/>
    <w:rsid w:val="006F756F"/>
    <w:rsid w:val="0070192F"/>
    <w:rsid w:val="00702386"/>
    <w:rsid w:val="00702FD9"/>
    <w:rsid w:val="00704206"/>
    <w:rsid w:val="00713DBE"/>
    <w:rsid w:val="007143DE"/>
    <w:rsid w:val="00721ADE"/>
    <w:rsid w:val="00723DD5"/>
    <w:rsid w:val="007275BB"/>
    <w:rsid w:val="00727E84"/>
    <w:rsid w:val="00731A59"/>
    <w:rsid w:val="00731B0F"/>
    <w:rsid w:val="00731DF5"/>
    <w:rsid w:val="00737877"/>
    <w:rsid w:val="00746B3D"/>
    <w:rsid w:val="00752055"/>
    <w:rsid w:val="00752A52"/>
    <w:rsid w:val="00753397"/>
    <w:rsid w:val="0076475A"/>
    <w:rsid w:val="00765E75"/>
    <w:rsid w:val="00770B8E"/>
    <w:rsid w:val="00773DB7"/>
    <w:rsid w:val="007765CD"/>
    <w:rsid w:val="007847EB"/>
    <w:rsid w:val="007875EC"/>
    <w:rsid w:val="0079256A"/>
    <w:rsid w:val="007C4D54"/>
    <w:rsid w:val="007D5655"/>
    <w:rsid w:val="007D5940"/>
    <w:rsid w:val="007E6914"/>
    <w:rsid w:val="007F036F"/>
    <w:rsid w:val="007F04DE"/>
    <w:rsid w:val="008023F3"/>
    <w:rsid w:val="0080457A"/>
    <w:rsid w:val="008111A3"/>
    <w:rsid w:val="008167DC"/>
    <w:rsid w:val="00820A1B"/>
    <w:rsid w:val="00820EA4"/>
    <w:rsid w:val="00825FD2"/>
    <w:rsid w:val="00830E83"/>
    <w:rsid w:val="0083163C"/>
    <w:rsid w:val="008522B1"/>
    <w:rsid w:val="00852477"/>
    <w:rsid w:val="0086127F"/>
    <w:rsid w:val="008745F6"/>
    <w:rsid w:val="00886986"/>
    <w:rsid w:val="00891380"/>
    <w:rsid w:val="0089607B"/>
    <w:rsid w:val="00896F84"/>
    <w:rsid w:val="008972D1"/>
    <w:rsid w:val="008A0064"/>
    <w:rsid w:val="008A16E2"/>
    <w:rsid w:val="008A2D7D"/>
    <w:rsid w:val="008A73F6"/>
    <w:rsid w:val="008B3459"/>
    <w:rsid w:val="008B6E4C"/>
    <w:rsid w:val="008C0F5B"/>
    <w:rsid w:val="008C120E"/>
    <w:rsid w:val="008C3367"/>
    <w:rsid w:val="008F5669"/>
    <w:rsid w:val="008F5EEC"/>
    <w:rsid w:val="0090036F"/>
    <w:rsid w:val="00900A2B"/>
    <w:rsid w:val="009159F6"/>
    <w:rsid w:val="0092626D"/>
    <w:rsid w:val="00927873"/>
    <w:rsid w:val="009324E8"/>
    <w:rsid w:val="009326E7"/>
    <w:rsid w:val="00940190"/>
    <w:rsid w:val="009401F0"/>
    <w:rsid w:val="00941DE3"/>
    <w:rsid w:val="00943671"/>
    <w:rsid w:val="00945773"/>
    <w:rsid w:val="00960C85"/>
    <w:rsid w:val="009708A0"/>
    <w:rsid w:val="00975288"/>
    <w:rsid w:val="00990539"/>
    <w:rsid w:val="009929A1"/>
    <w:rsid w:val="009931E0"/>
    <w:rsid w:val="00994D99"/>
    <w:rsid w:val="009A23D8"/>
    <w:rsid w:val="009B7348"/>
    <w:rsid w:val="009C276F"/>
    <w:rsid w:val="009C4589"/>
    <w:rsid w:val="009D508F"/>
    <w:rsid w:val="009D72BD"/>
    <w:rsid w:val="009E11C5"/>
    <w:rsid w:val="009E3233"/>
    <w:rsid w:val="009E7711"/>
    <w:rsid w:val="009E79AB"/>
    <w:rsid w:val="009F00D1"/>
    <w:rsid w:val="009F5764"/>
    <w:rsid w:val="009F7FD7"/>
    <w:rsid w:val="00A01573"/>
    <w:rsid w:val="00A04046"/>
    <w:rsid w:val="00A04710"/>
    <w:rsid w:val="00A0565A"/>
    <w:rsid w:val="00A070E1"/>
    <w:rsid w:val="00A1032B"/>
    <w:rsid w:val="00A148B7"/>
    <w:rsid w:val="00A16B71"/>
    <w:rsid w:val="00A232BE"/>
    <w:rsid w:val="00A249C3"/>
    <w:rsid w:val="00A2615E"/>
    <w:rsid w:val="00A31320"/>
    <w:rsid w:val="00A37A5E"/>
    <w:rsid w:val="00A410C7"/>
    <w:rsid w:val="00A423B6"/>
    <w:rsid w:val="00A44635"/>
    <w:rsid w:val="00A60E77"/>
    <w:rsid w:val="00A628ED"/>
    <w:rsid w:val="00A81FF3"/>
    <w:rsid w:val="00A84860"/>
    <w:rsid w:val="00A871B9"/>
    <w:rsid w:val="00A906E6"/>
    <w:rsid w:val="00A945EE"/>
    <w:rsid w:val="00A960E3"/>
    <w:rsid w:val="00A96BCA"/>
    <w:rsid w:val="00AA327D"/>
    <w:rsid w:val="00AA3408"/>
    <w:rsid w:val="00AB2A3F"/>
    <w:rsid w:val="00AD289E"/>
    <w:rsid w:val="00AD2B18"/>
    <w:rsid w:val="00AE0840"/>
    <w:rsid w:val="00AE2CD4"/>
    <w:rsid w:val="00AE5106"/>
    <w:rsid w:val="00AF3669"/>
    <w:rsid w:val="00AF5550"/>
    <w:rsid w:val="00AF6989"/>
    <w:rsid w:val="00AF6F5C"/>
    <w:rsid w:val="00B10D53"/>
    <w:rsid w:val="00B20191"/>
    <w:rsid w:val="00B20BD2"/>
    <w:rsid w:val="00B3189F"/>
    <w:rsid w:val="00B33AEF"/>
    <w:rsid w:val="00B34FF3"/>
    <w:rsid w:val="00B3510C"/>
    <w:rsid w:val="00B415AE"/>
    <w:rsid w:val="00B4293D"/>
    <w:rsid w:val="00B453FD"/>
    <w:rsid w:val="00B52DCB"/>
    <w:rsid w:val="00B656B5"/>
    <w:rsid w:val="00B77A4C"/>
    <w:rsid w:val="00B83A8D"/>
    <w:rsid w:val="00B850AA"/>
    <w:rsid w:val="00B869EF"/>
    <w:rsid w:val="00B931F7"/>
    <w:rsid w:val="00B94D18"/>
    <w:rsid w:val="00BA2116"/>
    <w:rsid w:val="00BA5209"/>
    <w:rsid w:val="00BB0482"/>
    <w:rsid w:val="00BB0686"/>
    <w:rsid w:val="00BB15BD"/>
    <w:rsid w:val="00BB6B53"/>
    <w:rsid w:val="00BC33F8"/>
    <w:rsid w:val="00BC3AA0"/>
    <w:rsid w:val="00BD0C30"/>
    <w:rsid w:val="00BE1D99"/>
    <w:rsid w:val="00BE463F"/>
    <w:rsid w:val="00BF3D7E"/>
    <w:rsid w:val="00BF660A"/>
    <w:rsid w:val="00C06189"/>
    <w:rsid w:val="00C12E2E"/>
    <w:rsid w:val="00C44937"/>
    <w:rsid w:val="00C46D9E"/>
    <w:rsid w:val="00C47914"/>
    <w:rsid w:val="00C5070A"/>
    <w:rsid w:val="00C5079D"/>
    <w:rsid w:val="00C72757"/>
    <w:rsid w:val="00C74846"/>
    <w:rsid w:val="00C87406"/>
    <w:rsid w:val="00C8764D"/>
    <w:rsid w:val="00C87F08"/>
    <w:rsid w:val="00C91BCC"/>
    <w:rsid w:val="00C91C35"/>
    <w:rsid w:val="00C94B5F"/>
    <w:rsid w:val="00C960CC"/>
    <w:rsid w:val="00CC148D"/>
    <w:rsid w:val="00CC1E0A"/>
    <w:rsid w:val="00CC3A3E"/>
    <w:rsid w:val="00CC3ED4"/>
    <w:rsid w:val="00CC4768"/>
    <w:rsid w:val="00CC4C5E"/>
    <w:rsid w:val="00CC5FD1"/>
    <w:rsid w:val="00CD4373"/>
    <w:rsid w:val="00CE530F"/>
    <w:rsid w:val="00CF7201"/>
    <w:rsid w:val="00D15CF5"/>
    <w:rsid w:val="00D17772"/>
    <w:rsid w:val="00D20231"/>
    <w:rsid w:val="00D24FDF"/>
    <w:rsid w:val="00D30FB2"/>
    <w:rsid w:val="00D343F4"/>
    <w:rsid w:val="00D3511F"/>
    <w:rsid w:val="00D3548C"/>
    <w:rsid w:val="00D45056"/>
    <w:rsid w:val="00D548A4"/>
    <w:rsid w:val="00D55350"/>
    <w:rsid w:val="00D55714"/>
    <w:rsid w:val="00D61E48"/>
    <w:rsid w:val="00D6372E"/>
    <w:rsid w:val="00D63BF5"/>
    <w:rsid w:val="00D72AB1"/>
    <w:rsid w:val="00D7667F"/>
    <w:rsid w:val="00D7775C"/>
    <w:rsid w:val="00D85A8A"/>
    <w:rsid w:val="00D903FF"/>
    <w:rsid w:val="00D97512"/>
    <w:rsid w:val="00DA2A77"/>
    <w:rsid w:val="00DB2764"/>
    <w:rsid w:val="00DB454F"/>
    <w:rsid w:val="00DB7523"/>
    <w:rsid w:val="00DC1664"/>
    <w:rsid w:val="00DD0864"/>
    <w:rsid w:val="00DD0951"/>
    <w:rsid w:val="00DD5959"/>
    <w:rsid w:val="00DE1F96"/>
    <w:rsid w:val="00DF2839"/>
    <w:rsid w:val="00DF3317"/>
    <w:rsid w:val="00E1067D"/>
    <w:rsid w:val="00E12B23"/>
    <w:rsid w:val="00E14A3A"/>
    <w:rsid w:val="00E23ED7"/>
    <w:rsid w:val="00E342B7"/>
    <w:rsid w:val="00E376D1"/>
    <w:rsid w:val="00E50DE2"/>
    <w:rsid w:val="00E52844"/>
    <w:rsid w:val="00E67EB1"/>
    <w:rsid w:val="00E7185A"/>
    <w:rsid w:val="00E75EC9"/>
    <w:rsid w:val="00E81B42"/>
    <w:rsid w:val="00E8348A"/>
    <w:rsid w:val="00E87354"/>
    <w:rsid w:val="00E87995"/>
    <w:rsid w:val="00E91D41"/>
    <w:rsid w:val="00E96B01"/>
    <w:rsid w:val="00EA7058"/>
    <w:rsid w:val="00EA7DCD"/>
    <w:rsid w:val="00EB1D97"/>
    <w:rsid w:val="00EB228B"/>
    <w:rsid w:val="00EB4CF5"/>
    <w:rsid w:val="00EC0064"/>
    <w:rsid w:val="00EC6A10"/>
    <w:rsid w:val="00ED2963"/>
    <w:rsid w:val="00ED48AE"/>
    <w:rsid w:val="00ED69CC"/>
    <w:rsid w:val="00EF50EE"/>
    <w:rsid w:val="00F01553"/>
    <w:rsid w:val="00F12F49"/>
    <w:rsid w:val="00F15473"/>
    <w:rsid w:val="00F15610"/>
    <w:rsid w:val="00F15C79"/>
    <w:rsid w:val="00F30FB0"/>
    <w:rsid w:val="00F364E1"/>
    <w:rsid w:val="00F40463"/>
    <w:rsid w:val="00F41014"/>
    <w:rsid w:val="00F4472E"/>
    <w:rsid w:val="00F706A0"/>
    <w:rsid w:val="00F73E18"/>
    <w:rsid w:val="00F85F3A"/>
    <w:rsid w:val="00F86CE3"/>
    <w:rsid w:val="00F9076B"/>
    <w:rsid w:val="00F93E8B"/>
    <w:rsid w:val="00F97830"/>
    <w:rsid w:val="00FA4DB2"/>
    <w:rsid w:val="00FA5A61"/>
    <w:rsid w:val="00FB7C9C"/>
    <w:rsid w:val="00FC1BD3"/>
    <w:rsid w:val="00FC1E1B"/>
    <w:rsid w:val="00FC7676"/>
    <w:rsid w:val="00FC7A0D"/>
    <w:rsid w:val="00FD1992"/>
    <w:rsid w:val="00FD54D8"/>
    <w:rsid w:val="00FE1A93"/>
    <w:rsid w:val="00FE2500"/>
    <w:rsid w:val="00FE4075"/>
    <w:rsid w:val="00FF2A09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0DA84"/>
  <w15:chartTrackingRefBased/>
  <w15:docId w15:val="{1FADEE43-D321-47D6-AA0B-4A47540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5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27E84"/>
  </w:style>
  <w:style w:type="character" w:customStyle="1" w:styleId="a5">
    <w:name w:val="日付 (文字)"/>
    <w:basedOn w:val="a0"/>
    <w:link w:val="a4"/>
    <w:uiPriority w:val="99"/>
    <w:semiHidden/>
    <w:rsid w:val="00727E84"/>
  </w:style>
  <w:style w:type="character" w:styleId="a6">
    <w:name w:val="Hyperlink"/>
    <w:basedOn w:val="a0"/>
    <w:uiPriority w:val="99"/>
    <w:unhideWhenUsed/>
    <w:rsid w:val="00727E8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3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39C5"/>
  </w:style>
  <w:style w:type="paragraph" w:styleId="a9">
    <w:name w:val="footer"/>
    <w:basedOn w:val="a"/>
    <w:link w:val="aa"/>
    <w:uiPriority w:val="99"/>
    <w:unhideWhenUsed/>
    <w:rsid w:val="001D3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39C5"/>
  </w:style>
  <w:style w:type="character" w:styleId="ab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koui@tobu.saisei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亮</dc:creator>
  <cp:keywords/>
  <dc:description/>
  <cp:lastModifiedBy>清水 正幸</cp:lastModifiedBy>
  <cp:revision>39</cp:revision>
  <cp:lastPrinted>2022-06-27T05:02:00Z</cp:lastPrinted>
  <dcterms:created xsi:type="dcterms:W3CDTF">2022-06-05T00:28:00Z</dcterms:created>
  <dcterms:modified xsi:type="dcterms:W3CDTF">2022-07-04T01:59:00Z</dcterms:modified>
</cp:coreProperties>
</file>